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69FA" w14:textId="77777777" w:rsidR="00306EE5" w:rsidRPr="00B958CC" w:rsidRDefault="00306EE5" w:rsidP="00306EE5">
      <w:pPr>
        <w:pStyle w:val="Kop1"/>
        <w:rPr>
          <w:rFonts w:ascii="Calibri" w:hAnsi="Calibri" w:cs="Calibri"/>
          <w:color w:val="4F81BD"/>
          <w:sz w:val="22"/>
        </w:rPr>
      </w:pPr>
    </w:p>
    <w:p w14:paraId="1D5769FB" w14:textId="77777777" w:rsidR="00351D63" w:rsidRDefault="00351D63" w:rsidP="00351D63">
      <w:pPr>
        <w:pStyle w:val="Kop1"/>
        <w:rPr>
          <w:rFonts w:ascii="Calibri" w:hAnsi="Calibri" w:cs="Calibri"/>
          <w:color w:val="4F81BD"/>
        </w:rPr>
      </w:pPr>
    </w:p>
    <w:p w14:paraId="1D5769FC" w14:textId="7AAA4A4A" w:rsidR="00351D63" w:rsidRPr="00717BA6" w:rsidRDefault="00351D63" w:rsidP="00351D63">
      <w:pPr>
        <w:pStyle w:val="Kop1"/>
        <w:rPr>
          <w:rFonts w:ascii="Calibri" w:hAnsi="Calibri" w:cs="Calibri"/>
          <w:color w:val="4F81BD"/>
          <w:sz w:val="32"/>
          <w:szCs w:val="32"/>
        </w:rPr>
      </w:pPr>
      <w:r w:rsidRPr="00717BA6">
        <w:rPr>
          <w:rFonts w:ascii="Calibri" w:hAnsi="Calibri" w:cs="Calibri"/>
          <w:color w:val="4F81BD"/>
          <w:sz w:val="32"/>
          <w:szCs w:val="32"/>
        </w:rPr>
        <w:t xml:space="preserve">Start maandag </w:t>
      </w:r>
      <w:r w:rsidR="00693245">
        <w:rPr>
          <w:rFonts w:ascii="Calibri" w:hAnsi="Calibri" w:cs="Calibri"/>
          <w:color w:val="4F81BD"/>
          <w:sz w:val="32"/>
          <w:szCs w:val="32"/>
        </w:rPr>
        <w:t>2</w:t>
      </w:r>
      <w:r w:rsidR="00F006CF">
        <w:rPr>
          <w:rFonts w:ascii="Calibri" w:hAnsi="Calibri" w:cs="Calibri"/>
          <w:color w:val="4F81BD"/>
          <w:sz w:val="32"/>
          <w:szCs w:val="32"/>
        </w:rPr>
        <w:t>2</w:t>
      </w:r>
      <w:r w:rsidR="00693245">
        <w:rPr>
          <w:rFonts w:ascii="Calibri" w:hAnsi="Calibri" w:cs="Calibri"/>
          <w:color w:val="4F81BD"/>
          <w:sz w:val="32"/>
          <w:szCs w:val="32"/>
        </w:rPr>
        <w:t xml:space="preserve"> </w:t>
      </w:r>
      <w:r w:rsidRPr="00717BA6">
        <w:rPr>
          <w:rFonts w:ascii="Calibri" w:hAnsi="Calibri" w:cs="Calibri"/>
          <w:color w:val="4F81BD"/>
          <w:sz w:val="32"/>
          <w:szCs w:val="32"/>
        </w:rPr>
        <w:t>aug 20</w:t>
      </w:r>
      <w:r w:rsidR="00693245">
        <w:rPr>
          <w:rFonts w:ascii="Calibri" w:hAnsi="Calibri" w:cs="Calibri"/>
          <w:color w:val="4F81BD"/>
          <w:sz w:val="32"/>
          <w:szCs w:val="32"/>
        </w:rPr>
        <w:t>2</w:t>
      </w:r>
      <w:r w:rsidR="009C6E6C">
        <w:rPr>
          <w:rFonts w:ascii="Calibri" w:hAnsi="Calibri" w:cs="Calibri"/>
          <w:color w:val="4F81BD"/>
          <w:sz w:val="32"/>
          <w:szCs w:val="32"/>
        </w:rPr>
        <w:t>2</w:t>
      </w:r>
      <w:r w:rsidRPr="00717BA6">
        <w:rPr>
          <w:rFonts w:ascii="Calibri" w:hAnsi="Calibri" w:cs="Calibri"/>
          <w:color w:val="4F81BD"/>
          <w:sz w:val="32"/>
          <w:szCs w:val="32"/>
        </w:rPr>
        <w:t xml:space="preserve"> / laatste training donderdag </w:t>
      </w:r>
      <w:r w:rsidR="000241F2" w:rsidRPr="001F02BB">
        <w:rPr>
          <w:rFonts w:ascii="Calibri" w:hAnsi="Calibri" w:cs="Calibri"/>
          <w:color w:val="4F81BD"/>
          <w:sz w:val="32"/>
          <w:szCs w:val="32"/>
        </w:rPr>
        <w:t>2</w:t>
      </w:r>
      <w:r w:rsidR="004311AA" w:rsidRPr="001F02BB">
        <w:rPr>
          <w:rFonts w:ascii="Calibri" w:hAnsi="Calibri" w:cs="Calibri"/>
          <w:color w:val="4F81BD"/>
          <w:sz w:val="32"/>
          <w:szCs w:val="32"/>
        </w:rPr>
        <w:t>5</w:t>
      </w:r>
      <w:r w:rsidR="000241F2">
        <w:rPr>
          <w:rFonts w:ascii="Calibri" w:hAnsi="Calibri" w:cs="Calibri"/>
          <w:color w:val="4F81BD"/>
          <w:sz w:val="32"/>
          <w:szCs w:val="32"/>
        </w:rPr>
        <w:t xml:space="preserve"> mei</w:t>
      </w:r>
      <w:r w:rsidRPr="00717BA6">
        <w:rPr>
          <w:rFonts w:ascii="Calibri" w:hAnsi="Calibri" w:cs="Calibri"/>
          <w:color w:val="4F81BD"/>
          <w:sz w:val="32"/>
          <w:szCs w:val="32"/>
        </w:rPr>
        <w:t xml:space="preserve"> 20</w:t>
      </w:r>
      <w:r w:rsidR="000241F2">
        <w:rPr>
          <w:rFonts w:ascii="Calibri" w:hAnsi="Calibri" w:cs="Calibri"/>
          <w:color w:val="4F81BD"/>
          <w:sz w:val="32"/>
          <w:szCs w:val="32"/>
        </w:rPr>
        <w:t>2</w:t>
      </w:r>
      <w:r w:rsidR="00542180">
        <w:rPr>
          <w:rFonts w:ascii="Calibri" w:hAnsi="Calibri" w:cs="Calibri"/>
          <w:color w:val="4F81BD"/>
          <w:sz w:val="32"/>
          <w:szCs w:val="32"/>
        </w:rPr>
        <w:t>3</w:t>
      </w:r>
    </w:p>
    <w:p w14:paraId="1D5769FD" w14:textId="77777777" w:rsidR="00351D63" w:rsidRPr="00717BA6" w:rsidRDefault="00351D63" w:rsidP="00351D63">
      <w:pPr>
        <w:pStyle w:val="Kop1"/>
        <w:rPr>
          <w:rFonts w:ascii="Calibri" w:hAnsi="Calibri" w:cs="Calibri"/>
          <w:color w:val="4F81BD"/>
          <w:sz w:val="32"/>
          <w:szCs w:val="32"/>
        </w:rPr>
      </w:pPr>
    </w:p>
    <w:p w14:paraId="1D5769FE" w14:textId="6FB4FDA3" w:rsidR="00351D63" w:rsidRPr="00351D63" w:rsidRDefault="00351D63" w:rsidP="00351D63">
      <w:pPr>
        <w:pStyle w:val="Kop1"/>
        <w:rPr>
          <w:rFonts w:ascii="Calibri" w:hAnsi="Calibri" w:cs="Calibri"/>
          <w:color w:val="4F81BD"/>
        </w:rPr>
      </w:pPr>
      <w:r>
        <w:rPr>
          <w:rFonts w:ascii="Calibri" w:hAnsi="Calibri" w:cs="Calibri"/>
          <w:color w:val="4F81BD"/>
        </w:rPr>
        <w:t>GEEN</w:t>
      </w:r>
      <w:r w:rsidRPr="00351D63">
        <w:rPr>
          <w:rFonts w:ascii="Calibri" w:hAnsi="Calibri" w:cs="Calibri"/>
          <w:color w:val="4F81BD"/>
        </w:rPr>
        <w:t xml:space="preserve"> trainingen op</w:t>
      </w:r>
    </w:p>
    <w:p w14:paraId="1D5769FF" w14:textId="73ADF13D" w:rsidR="004461B5" w:rsidRDefault="00351D63" w:rsidP="00351D63">
      <w:pPr>
        <w:pStyle w:val="Kop1"/>
        <w:rPr>
          <w:rFonts w:ascii="Calibri" w:hAnsi="Calibri" w:cs="Calibri"/>
          <w:color w:val="4F81BD"/>
        </w:rPr>
      </w:pPr>
      <w:r w:rsidRPr="00351D63">
        <w:rPr>
          <w:rFonts w:ascii="Calibri" w:hAnsi="Calibri" w:cs="Calibri"/>
          <w:color w:val="4F81BD"/>
        </w:rPr>
        <w:t xml:space="preserve">Maandag: </w:t>
      </w:r>
      <w:r w:rsidRPr="00351D63">
        <w:rPr>
          <w:rFonts w:ascii="Calibri" w:hAnsi="Calibri" w:cs="Calibri"/>
          <w:color w:val="4F81BD"/>
        </w:rPr>
        <w:tab/>
        <w:t xml:space="preserve"> </w:t>
      </w:r>
      <w:r w:rsidR="0044166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2022: </w:t>
      </w:r>
      <w:r w:rsidR="00CE7D5F">
        <w:rPr>
          <w:rFonts w:ascii="Calibri" w:hAnsi="Calibri" w:cs="Calibri"/>
          <w:color w:val="4F81BD"/>
        </w:rPr>
        <w:t xml:space="preserve">5 </w:t>
      </w:r>
      <w:r w:rsidR="00CE3B3A">
        <w:rPr>
          <w:rFonts w:ascii="Calibri" w:hAnsi="Calibri" w:cs="Calibri"/>
          <w:color w:val="4F81BD"/>
        </w:rPr>
        <w:t>sept,</w:t>
      </w:r>
      <w:r w:rsidR="00CE7D5F">
        <w:rPr>
          <w:rFonts w:ascii="Calibri" w:hAnsi="Calibri" w:cs="Calibri"/>
          <w:color w:val="4F81BD"/>
        </w:rPr>
        <w:t xml:space="preserve"> </w:t>
      </w:r>
      <w:r w:rsidR="00CE3B3A">
        <w:rPr>
          <w:rFonts w:ascii="Calibri" w:hAnsi="Calibri" w:cs="Calibri"/>
          <w:color w:val="4F81BD"/>
        </w:rPr>
        <w:t>2</w:t>
      </w:r>
      <w:r w:rsidR="00CE7D5F">
        <w:rPr>
          <w:rFonts w:ascii="Calibri" w:hAnsi="Calibri" w:cs="Calibri"/>
          <w:color w:val="4F81BD"/>
        </w:rPr>
        <w:t>6</w:t>
      </w:r>
      <w:r w:rsidR="00CE3B3A">
        <w:rPr>
          <w:rFonts w:ascii="Calibri" w:hAnsi="Calibri" w:cs="Calibri"/>
          <w:color w:val="4F81BD"/>
        </w:rPr>
        <w:t xml:space="preserve"> dec,</w:t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2023: </w:t>
      </w:r>
      <w:r w:rsidR="00CE7D5F">
        <w:rPr>
          <w:rFonts w:ascii="Calibri" w:hAnsi="Calibri" w:cs="Calibri"/>
          <w:color w:val="4F81BD"/>
        </w:rPr>
        <w:t xml:space="preserve">2 </w:t>
      </w:r>
      <w:r w:rsidR="00CE3B3A">
        <w:rPr>
          <w:rFonts w:ascii="Calibri" w:hAnsi="Calibri" w:cs="Calibri"/>
          <w:color w:val="4F81BD"/>
        </w:rPr>
        <w:t>jan,</w:t>
      </w:r>
      <w:r w:rsidR="00CE7D5F">
        <w:rPr>
          <w:rFonts w:ascii="Calibri" w:hAnsi="Calibri" w:cs="Calibri"/>
          <w:color w:val="4F81BD"/>
        </w:rPr>
        <w:t xml:space="preserve"> </w:t>
      </w:r>
      <w:r w:rsidR="00CE3B3A">
        <w:rPr>
          <w:rFonts w:ascii="Calibri" w:hAnsi="Calibri" w:cs="Calibri"/>
          <w:color w:val="4F81BD"/>
        </w:rPr>
        <w:t>2</w:t>
      </w:r>
      <w:r w:rsidR="00582A5B">
        <w:rPr>
          <w:rFonts w:ascii="Calibri" w:hAnsi="Calibri" w:cs="Calibri"/>
          <w:color w:val="4F81BD"/>
        </w:rPr>
        <w:t>0</w:t>
      </w:r>
      <w:r w:rsidR="00CE3B3A">
        <w:rPr>
          <w:rFonts w:ascii="Calibri" w:hAnsi="Calibri" w:cs="Calibri"/>
          <w:color w:val="4F81BD"/>
        </w:rPr>
        <w:t xml:space="preserve"> feb,</w:t>
      </w:r>
      <w:r w:rsidR="00582A5B">
        <w:rPr>
          <w:rFonts w:ascii="Calibri" w:hAnsi="Calibri" w:cs="Calibri"/>
          <w:color w:val="4F81BD"/>
        </w:rPr>
        <w:t xml:space="preserve"> </w:t>
      </w:r>
      <w:r w:rsidR="004758E3">
        <w:rPr>
          <w:rFonts w:ascii="Calibri" w:hAnsi="Calibri" w:cs="Calibri"/>
          <w:color w:val="4F81BD"/>
        </w:rPr>
        <w:t xml:space="preserve">10 april, </w:t>
      </w:r>
      <w:r w:rsidR="00EF04CD">
        <w:rPr>
          <w:rFonts w:ascii="Calibri" w:hAnsi="Calibri" w:cs="Calibri"/>
          <w:color w:val="4F81BD"/>
        </w:rPr>
        <w:t>1</w:t>
      </w:r>
      <w:r w:rsidR="00CE3B3A">
        <w:rPr>
          <w:rFonts w:ascii="Calibri" w:hAnsi="Calibri" w:cs="Calibri"/>
          <w:color w:val="4F81BD"/>
        </w:rPr>
        <w:t xml:space="preserve"> mei</w:t>
      </w:r>
      <w:r w:rsidR="009320D9">
        <w:rPr>
          <w:rFonts w:ascii="Calibri" w:hAnsi="Calibri" w:cs="Calibri"/>
          <w:color w:val="4F81BD"/>
        </w:rPr>
        <w:t xml:space="preserve">, </w:t>
      </w:r>
    </w:p>
    <w:p w14:paraId="1D576A00" w14:textId="0AF39AC2" w:rsidR="00351D63" w:rsidRPr="00351D63" w:rsidRDefault="00351D63" w:rsidP="00351D63">
      <w:pPr>
        <w:pStyle w:val="Kop1"/>
        <w:rPr>
          <w:rFonts w:ascii="Calibri" w:hAnsi="Calibri" w:cs="Calibri"/>
          <w:color w:val="4F81BD"/>
        </w:rPr>
      </w:pPr>
      <w:r w:rsidRPr="00351D63">
        <w:rPr>
          <w:rFonts w:ascii="Calibri" w:hAnsi="Calibri" w:cs="Calibri"/>
          <w:color w:val="4F81BD"/>
        </w:rPr>
        <w:t>Dinsdag:</w:t>
      </w:r>
      <w:r w:rsidRPr="00351D63">
        <w:rPr>
          <w:rFonts w:ascii="Calibri" w:hAnsi="Calibri" w:cs="Calibri"/>
          <w:color w:val="4F81BD"/>
        </w:rPr>
        <w:tab/>
      </w:r>
      <w:r w:rsidR="0044166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2022: </w:t>
      </w:r>
      <w:r w:rsidR="00CE3B3A">
        <w:rPr>
          <w:rFonts w:ascii="Calibri" w:hAnsi="Calibri" w:cs="Calibri"/>
          <w:color w:val="4F81BD"/>
        </w:rPr>
        <w:t>2</w:t>
      </w:r>
      <w:r w:rsidR="00582A5B">
        <w:rPr>
          <w:rFonts w:ascii="Calibri" w:hAnsi="Calibri" w:cs="Calibri"/>
          <w:color w:val="4F81BD"/>
        </w:rPr>
        <w:t>7</w:t>
      </w:r>
      <w:r w:rsidR="00CE3B3A">
        <w:rPr>
          <w:rFonts w:ascii="Calibri" w:hAnsi="Calibri" w:cs="Calibri"/>
          <w:color w:val="4F81BD"/>
        </w:rPr>
        <w:t xml:space="preserve"> dec, </w:t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2023: </w:t>
      </w:r>
      <w:r w:rsidR="00582A5B">
        <w:rPr>
          <w:rFonts w:ascii="Calibri" w:hAnsi="Calibri" w:cs="Calibri"/>
          <w:color w:val="4F81BD"/>
        </w:rPr>
        <w:t>3</w:t>
      </w:r>
      <w:r w:rsidR="00CE3B3A">
        <w:rPr>
          <w:rFonts w:ascii="Calibri" w:hAnsi="Calibri" w:cs="Calibri"/>
          <w:color w:val="4F81BD"/>
        </w:rPr>
        <w:t xml:space="preserve"> jan, </w:t>
      </w:r>
      <w:r w:rsidR="00582A5B">
        <w:rPr>
          <w:rFonts w:ascii="Calibri" w:hAnsi="Calibri" w:cs="Calibri"/>
          <w:color w:val="4F81BD"/>
        </w:rPr>
        <w:t>21 feb</w:t>
      </w:r>
      <w:r w:rsidR="00CE3B3A">
        <w:rPr>
          <w:rFonts w:ascii="Calibri" w:hAnsi="Calibri" w:cs="Calibri"/>
          <w:color w:val="4F81BD"/>
        </w:rPr>
        <w:t xml:space="preserve">, </w:t>
      </w:r>
      <w:r w:rsidR="00EF04CD">
        <w:rPr>
          <w:rFonts w:ascii="Calibri" w:hAnsi="Calibri" w:cs="Calibri"/>
          <w:color w:val="4F81BD"/>
        </w:rPr>
        <w:t>2</w:t>
      </w:r>
      <w:r w:rsidR="00CE3B3A">
        <w:rPr>
          <w:rFonts w:ascii="Calibri" w:hAnsi="Calibri" w:cs="Calibri"/>
          <w:color w:val="4F81BD"/>
        </w:rPr>
        <w:t xml:space="preserve"> mei</w:t>
      </w:r>
      <w:r w:rsidRPr="00351D63">
        <w:rPr>
          <w:rFonts w:ascii="Calibri" w:hAnsi="Calibri" w:cs="Calibri"/>
          <w:color w:val="4F81BD"/>
        </w:rPr>
        <w:tab/>
      </w:r>
      <w:r w:rsidRPr="00351D63">
        <w:rPr>
          <w:rFonts w:ascii="Calibri" w:hAnsi="Calibri" w:cs="Calibri"/>
          <w:color w:val="4F81BD"/>
        </w:rPr>
        <w:tab/>
      </w:r>
      <w:r w:rsidRPr="00351D63">
        <w:rPr>
          <w:rFonts w:ascii="Calibri" w:hAnsi="Calibri" w:cs="Calibri"/>
          <w:color w:val="4F81BD"/>
        </w:rPr>
        <w:tab/>
      </w:r>
    </w:p>
    <w:p w14:paraId="1D576A01" w14:textId="3E84CB6F" w:rsidR="00351D63" w:rsidRPr="00351D63" w:rsidRDefault="00351D63" w:rsidP="00351D63">
      <w:pPr>
        <w:pStyle w:val="Kop1"/>
        <w:rPr>
          <w:rFonts w:ascii="Calibri" w:hAnsi="Calibri" w:cs="Calibri"/>
          <w:color w:val="4F81BD"/>
        </w:rPr>
      </w:pPr>
      <w:r w:rsidRPr="00351D63">
        <w:rPr>
          <w:rFonts w:ascii="Calibri" w:hAnsi="Calibri" w:cs="Calibri"/>
          <w:color w:val="4F81BD"/>
        </w:rPr>
        <w:t>Woensdag:</w:t>
      </w:r>
      <w:r w:rsidRPr="00351D63">
        <w:rPr>
          <w:rFonts w:ascii="Calibri" w:hAnsi="Calibri" w:cs="Calibri"/>
          <w:color w:val="4F81BD"/>
        </w:rPr>
        <w:tab/>
      </w:r>
      <w:r w:rsidR="0044166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2022: </w:t>
      </w:r>
      <w:r w:rsidR="00CE3B3A">
        <w:rPr>
          <w:rFonts w:ascii="Calibri" w:hAnsi="Calibri" w:cs="Calibri"/>
          <w:color w:val="4F81BD"/>
        </w:rPr>
        <w:t>2</w:t>
      </w:r>
      <w:r w:rsidR="00972C83">
        <w:rPr>
          <w:rFonts w:ascii="Calibri" w:hAnsi="Calibri" w:cs="Calibri"/>
          <w:color w:val="4F81BD"/>
        </w:rPr>
        <w:t>8</w:t>
      </w:r>
      <w:r w:rsidR="00CE3B3A">
        <w:rPr>
          <w:rFonts w:ascii="Calibri" w:hAnsi="Calibri" w:cs="Calibri"/>
          <w:color w:val="4F81BD"/>
        </w:rPr>
        <w:t xml:space="preserve"> dec, </w:t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2023: </w:t>
      </w:r>
      <w:r w:rsidR="00972C83">
        <w:rPr>
          <w:rFonts w:ascii="Calibri" w:hAnsi="Calibri" w:cs="Calibri"/>
          <w:color w:val="4F81BD"/>
        </w:rPr>
        <w:t>4</w:t>
      </w:r>
      <w:r w:rsidR="00CE3B3A">
        <w:rPr>
          <w:rFonts w:ascii="Calibri" w:hAnsi="Calibri" w:cs="Calibri"/>
          <w:color w:val="4F81BD"/>
        </w:rPr>
        <w:t xml:space="preserve"> jan, </w:t>
      </w:r>
      <w:r w:rsidR="00EF04CD">
        <w:rPr>
          <w:rFonts w:ascii="Calibri" w:hAnsi="Calibri" w:cs="Calibri"/>
          <w:color w:val="4F81BD"/>
        </w:rPr>
        <w:t>22, feb, 3 mei</w:t>
      </w:r>
      <w:r w:rsidRPr="00351D63">
        <w:rPr>
          <w:rFonts w:ascii="Calibri" w:hAnsi="Calibri" w:cs="Calibri"/>
          <w:color w:val="4F81BD"/>
        </w:rPr>
        <w:tab/>
      </w:r>
      <w:r w:rsidRPr="00351D63">
        <w:rPr>
          <w:rFonts w:ascii="Calibri" w:hAnsi="Calibri" w:cs="Calibri"/>
          <w:color w:val="4F81BD"/>
        </w:rPr>
        <w:tab/>
      </w:r>
      <w:r w:rsidRPr="00351D63">
        <w:rPr>
          <w:rFonts w:ascii="Calibri" w:hAnsi="Calibri" w:cs="Calibri"/>
          <w:color w:val="4F81BD"/>
        </w:rPr>
        <w:tab/>
      </w:r>
    </w:p>
    <w:p w14:paraId="1D576A02" w14:textId="6A67AB06" w:rsidR="00351D63" w:rsidRPr="00351D63" w:rsidRDefault="00351D63" w:rsidP="00351D63">
      <w:pPr>
        <w:pStyle w:val="Kop1"/>
        <w:rPr>
          <w:rFonts w:ascii="Calibri" w:hAnsi="Calibri" w:cs="Calibri"/>
          <w:color w:val="4F81BD"/>
        </w:rPr>
      </w:pPr>
      <w:r w:rsidRPr="00351D63">
        <w:rPr>
          <w:rFonts w:ascii="Calibri" w:hAnsi="Calibri" w:cs="Calibri"/>
          <w:color w:val="4F81BD"/>
        </w:rPr>
        <w:t>Donderdag:</w:t>
      </w:r>
      <w:r w:rsidRPr="00351D63">
        <w:rPr>
          <w:rFonts w:ascii="Calibri" w:hAnsi="Calibri" w:cs="Calibri"/>
          <w:color w:val="4F81BD"/>
        </w:rPr>
        <w:tab/>
      </w:r>
      <w:r w:rsidR="0044166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2022: </w:t>
      </w:r>
      <w:r w:rsidR="00972C83">
        <w:rPr>
          <w:rFonts w:ascii="Calibri" w:hAnsi="Calibri" w:cs="Calibri"/>
          <w:color w:val="4F81BD"/>
        </w:rPr>
        <w:t>29</w:t>
      </w:r>
      <w:r w:rsidR="00CE3B3A">
        <w:rPr>
          <w:rFonts w:ascii="Calibri" w:hAnsi="Calibri" w:cs="Calibri"/>
          <w:color w:val="4F81BD"/>
        </w:rPr>
        <w:t xml:space="preserve"> dec,</w:t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1B42A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>2023:</w:t>
      </w:r>
      <w:r w:rsidR="00CE3B3A">
        <w:rPr>
          <w:rFonts w:ascii="Calibri" w:hAnsi="Calibri" w:cs="Calibri"/>
          <w:color w:val="4F81BD"/>
        </w:rPr>
        <w:t xml:space="preserve"> </w:t>
      </w:r>
      <w:r w:rsidR="00972C83">
        <w:rPr>
          <w:rFonts w:ascii="Calibri" w:hAnsi="Calibri" w:cs="Calibri"/>
          <w:color w:val="4F81BD"/>
        </w:rPr>
        <w:t>5</w:t>
      </w:r>
      <w:r w:rsidR="00CE3B3A">
        <w:rPr>
          <w:rFonts w:ascii="Calibri" w:hAnsi="Calibri" w:cs="Calibri"/>
          <w:color w:val="4F81BD"/>
        </w:rPr>
        <w:t xml:space="preserve"> jan, </w:t>
      </w:r>
      <w:r w:rsidR="00EF04CD">
        <w:rPr>
          <w:rFonts w:ascii="Calibri" w:hAnsi="Calibri" w:cs="Calibri"/>
          <w:color w:val="4F81BD"/>
        </w:rPr>
        <w:t>2</w:t>
      </w:r>
      <w:r w:rsidR="004758E3">
        <w:rPr>
          <w:rFonts w:ascii="Calibri" w:hAnsi="Calibri" w:cs="Calibri"/>
          <w:color w:val="4F81BD"/>
        </w:rPr>
        <w:t>3</w:t>
      </w:r>
      <w:r w:rsidR="00EF04CD">
        <w:rPr>
          <w:rFonts w:ascii="Calibri" w:hAnsi="Calibri" w:cs="Calibri"/>
          <w:color w:val="4F81BD"/>
        </w:rPr>
        <w:t xml:space="preserve"> feb, </w:t>
      </w:r>
      <w:r w:rsidR="004758E3">
        <w:rPr>
          <w:rFonts w:ascii="Calibri" w:hAnsi="Calibri" w:cs="Calibri"/>
          <w:color w:val="4F81BD"/>
        </w:rPr>
        <w:t xml:space="preserve">27 april, </w:t>
      </w:r>
      <w:r w:rsidR="00EF04CD">
        <w:rPr>
          <w:rFonts w:ascii="Calibri" w:hAnsi="Calibri" w:cs="Calibri"/>
          <w:color w:val="4F81BD"/>
        </w:rPr>
        <w:t>4</w:t>
      </w:r>
      <w:r w:rsidR="00CE3B3A">
        <w:rPr>
          <w:rFonts w:ascii="Calibri" w:hAnsi="Calibri" w:cs="Calibri"/>
          <w:color w:val="4F81BD"/>
        </w:rPr>
        <w:t xml:space="preserve"> </w:t>
      </w:r>
      <w:r w:rsidR="00EF04CD">
        <w:rPr>
          <w:rFonts w:ascii="Calibri" w:hAnsi="Calibri" w:cs="Calibri"/>
          <w:color w:val="4F81BD"/>
        </w:rPr>
        <w:t xml:space="preserve">&amp; 18 </w:t>
      </w:r>
      <w:r w:rsidR="00CE3B3A">
        <w:rPr>
          <w:rFonts w:ascii="Calibri" w:hAnsi="Calibri" w:cs="Calibri"/>
          <w:color w:val="4F81BD"/>
        </w:rPr>
        <w:t>mei</w:t>
      </w:r>
      <w:r w:rsidRPr="00351D63">
        <w:rPr>
          <w:rFonts w:ascii="Calibri" w:hAnsi="Calibri" w:cs="Calibri"/>
          <w:color w:val="4F81BD"/>
        </w:rPr>
        <w:tab/>
      </w:r>
    </w:p>
    <w:p w14:paraId="1D576A03" w14:textId="2618E816" w:rsidR="00351D63" w:rsidRPr="00351D63" w:rsidRDefault="00351D63" w:rsidP="00351D63">
      <w:pPr>
        <w:pStyle w:val="Kop1"/>
        <w:rPr>
          <w:rFonts w:ascii="Calibri" w:hAnsi="Calibri" w:cs="Calibri"/>
          <w:color w:val="4F81BD"/>
        </w:rPr>
      </w:pPr>
      <w:r w:rsidRPr="00351D63">
        <w:rPr>
          <w:rFonts w:ascii="Calibri" w:hAnsi="Calibri" w:cs="Calibri"/>
          <w:color w:val="4F81BD"/>
        </w:rPr>
        <w:t xml:space="preserve">Zaterdagochtend: </w:t>
      </w:r>
      <w:r w:rsidR="0044166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2022: </w:t>
      </w:r>
      <w:r w:rsidR="00582A5B">
        <w:rPr>
          <w:rFonts w:ascii="Calibri" w:hAnsi="Calibri" w:cs="Calibri"/>
          <w:color w:val="4F81BD"/>
        </w:rPr>
        <w:t>22</w:t>
      </w:r>
      <w:r w:rsidR="00CE3B3A">
        <w:rPr>
          <w:rFonts w:ascii="Calibri" w:hAnsi="Calibri" w:cs="Calibri"/>
          <w:color w:val="4F81BD"/>
        </w:rPr>
        <w:t xml:space="preserve"> okt, </w:t>
      </w:r>
      <w:r w:rsidR="00441665">
        <w:rPr>
          <w:rFonts w:ascii="Calibri" w:hAnsi="Calibri" w:cs="Calibri"/>
          <w:color w:val="4F81BD"/>
        </w:rPr>
        <w:t xml:space="preserve">24 &amp; </w:t>
      </w:r>
      <w:r w:rsidR="00972C83">
        <w:rPr>
          <w:rFonts w:ascii="Calibri" w:hAnsi="Calibri" w:cs="Calibri"/>
          <w:color w:val="4F81BD"/>
        </w:rPr>
        <w:t>31</w:t>
      </w:r>
      <w:r w:rsidR="00CE3B3A">
        <w:rPr>
          <w:rFonts w:ascii="Calibri" w:hAnsi="Calibri" w:cs="Calibri"/>
          <w:color w:val="4F81BD"/>
        </w:rPr>
        <w:t xml:space="preserve"> dec,</w:t>
      </w:r>
      <w:r w:rsidR="002E06AB">
        <w:rPr>
          <w:rFonts w:ascii="Calibri" w:hAnsi="Calibri" w:cs="Calibri"/>
          <w:color w:val="4F81BD"/>
        </w:rPr>
        <w:t xml:space="preserve"> </w:t>
      </w:r>
      <w:r w:rsidR="001B42A5">
        <w:rPr>
          <w:rFonts w:ascii="Calibri" w:hAnsi="Calibri" w:cs="Calibri"/>
          <w:color w:val="4F81BD"/>
        </w:rPr>
        <w:tab/>
      </w:r>
      <w:r w:rsidR="004311AA">
        <w:rPr>
          <w:rFonts w:ascii="Calibri" w:hAnsi="Calibri" w:cs="Calibri"/>
          <w:color w:val="4F81BD"/>
        </w:rPr>
        <w:t xml:space="preserve">2023: </w:t>
      </w:r>
      <w:r w:rsidR="00972C83">
        <w:rPr>
          <w:rFonts w:ascii="Calibri" w:hAnsi="Calibri" w:cs="Calibri"/>
          <w:color w:val="4F81BD"/>
        </w:rPr>
        <w:t>18</w:t>
      </w:r>
      <w:r w:rsidR="00CE3B3A">
        <w:rPr>
          <w:rFonts w:ascii="Calibri" w:hAnsi="Calibri" w:cs="Calibri"/>
          <w:color w:val="4F81BD"/>
        </w:rPr>
        <w:t xml:space="preserve"> feb, </w:t>
      </w:r>
      <w:r w:rsidR="00EF04CD">
        <w:rPr>
          <w:rFonts w:ascii="Calibri" w:hAnsi="Calibri" w:cs="Calibri"/>
          <w:color w:val="4F81BD"/>
        </w:rPr>
        <w:t>29</w:t>
      </w:r>
      <w:r w:rsidR="00CE3B3A">
        <w:rPr>
          <w:rFonts w:ascii="Calibri" w:hAnsi="Calibri" w:cs="Calibri"/>
          <w:color w:val="4F81BD"/>
        </w:rPr>
        <w:t xml:space="preserve"> apr,</w:t>
      </w:r>
      <w:r w:rsidR="00EF04CD">
        <w:rPr>
          <w:rFonts w:ascii="Calibri" w:hAnsi="Calibri" w:cs="Calibri"/>
          <w:color w:val="4F81BD"/>
        </w:rPr>
        <w:t xml:space="preserve"> 6 mei</w:t>
      </w:r>
    </w:p>
    <w:p w14:paraId="1D576A04" w14:textId="77777777" w:rsidR="00D84DE7" w:rsidRPr="00B958CC" w:rsidRDefault="00D84DE7" w:rsidP="00EB3C58">
      <w:pPr>
        <w:rPr>
          <w:color w:val="4F81BD"/>
        </w:rPr>
      </w:pPr>
    </w:p>
    <w:p w14:paraId="1D576A05" w14:textId="77777777" w:rsidR="001B0534" w:rsidRPr="00B958CC" w:rsidRDefault="001B0534" w:rsidP="00E8705F">
      <w:pPr>
        <w:pStyle w:val="Kop1"/>
        <w:rPr>
          <w:rFonts w:ascii="Calibri" w:hAnsi="Calibri" w:cs="Calibri"/>
          <w:color w:val="4F81BD"/>
        </w:rPr>
      </w:pPr>
    </w:p>
    <w:p w14:paraId="1D576A06" w14:textId="77777777" w:rsidR="00E8705F" w:rsidRPr="00B958CC" w:rsidRDefault="00E8705F" w:rsidP="00E8705F">
      <w:pPr>
        <w:pStyle w:val="Kop1"/>
        <w:rPr>
          <w:rFonts w:ascii="Calibri" w:hAnsi="Calibri" w:cs="Calibri"/>
          <w:color w:val="4F81BD"/>
        </w:rPr>
      </w:pPr>
      <w:r w:rsidRPr="00B958CC">
        <w:rPr>
          <w:rFonts w:ascii="Calibri" w:hAnsi="Calibri" w:cs="Calibri"/>
          <w:color w:val="4F81BD"/>
        </w:rPr>
        <w:t xml:space="preserve">Maandag Heuvelland   </w:t>
      </w:r>
    </w:p>
    <w:p w14:paraId="1D576A07" w14:textId="77777777" w:rsidR="00E8705F" w:rsidRPr="00B958CC" w:rsidRDefault="00E8705F" w:rsidP="00E8705F">
      <w:pPr>
        <w:rPr>
          <w:rFonts w:ascii="Calibri" w:hAnsi="Calibri" w:cs="Calibri"/>
          <w:color w:val="4F81B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7"/>
        <w:gridCol w:w="2334"/>
        <w:gridCol w:w="2342"/>
      </w:tblGrid>
      <w:tr w:rsidR="008C030A" w:rsidRPr="00B958CC" w14:paraId="1D576A0C" w14:textId="77777777" w:rsidTr="004C06F4">
        <w:tc>
          <w:tcPr>
            <w:tcW w:w="2374" w:type="dxa"/>
          </w:tcPr>
          <w:p w14:paraId="1D576A08" w14:textId="77777777" w:rsidR="008C030A" w:rsidRPr="00B958CC" w:rsidRDefault="008C030A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Veld 1</w:t>
            </w:r>
          </w:p>
        </w:tc>
        <w:tc>
          <w:tcPr>
            <w:tcW w:w="2374" w:type="dxa"/>
          </w:tcPr>
          <w:p w14:paraId="1D576A09" w14:textId="77777777" w:rsidR="008C030A" w:rsidRPr="00B958CC" w:rsidRDefault="008C030A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Veld 2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1D576A0A" w14:textId="77777777" w:rsidR="008C030A" w:rsidRPr="00B958CC" w:rsidRDefault="008C030A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Veld 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1D576A0B" w14:textId="77777777" w:rsidR="008C030A" w:rsidRPr="00B958CC" w:rsidRDefault="008C030A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Veld 4</w:t>
            </w:r>
          </w:p>
        </w:tc>
      </w:tr>
      <w:tr w:rsidR="004C06F4" w:rsidRPr="00B958CC" w14:paraId="1D576A1B" w14:textId="77777777" w:rsidTr="0047316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6A0D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0E" w14:textId="5624E6EB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18.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3</w:t>
            </w: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0 – 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</w:t>
            </w:r>
          </w:p>
          <w:p w14:paraId="1D576A0F" w14:textId="03346489" w:rsidR="004C06F4" w:rsidRPr="00B958CC" w:rsidRDefault="007B0504" w:rsidP="00E23736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MA1 en MA2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6A10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11" w14:textId="2C641289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18.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3</w:t>
            </w: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0 – 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</w:t>
            </w:r>
          </w:p>
          <w:p w14:paraId="1D576A12" w14:textId="032BC0B9" w:rsidR="004C06F4" w:rsidRPr="00B958CC" w:rsidRDefault="00C70350" w:rsidP="00E23736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M</w:t>
            </w:r>
            <w:r w:rsidR="00E23736"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B</w:t>
            </w:r>
            <w:r w:rsidR="007B0504"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6A13" w14:textId="77777777" w:rsidR="004C06F4" w:rsidRPr="00B958CC" w:rsidRDefault="004C06F4" w:rsidP="004C06F4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14" w14:textId="3C0F666C" w:rsidR="004C06F4" w:rsidRPr="00B958CC" w:rsidRDefault="004C06F4" w:rsidP="004C06F4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18.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3</w:t>
            </w: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0 – 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</w:t>
            </w:r>
          </w:p>
          <w:p w14:paraId="1D576A15" w14:textId="14D8D955" w:rsidR="00826408" w:rsidRPr="00B958CC" w:rsidRDefault="007B0504" w:rsidP="00826408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D2</w:t>
            </w:r>
          </w:p>
          <w:p w14:paraId="1D576A16" w14:textId="419C9EED" w:rsidR="004C06F4" w:rsidRPr="00B958CC" w:rsidRDefault="007B0504" w:rsidP="00826408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Bas</w:t>
            </w:r>
            <w:r w:rsidR="00427427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 H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6A17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18" w14:textId="419923B3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18.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3</w:t>
            </w:r>
            <w:r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0 – </w:t>
            </w:r>
            <w:r w:rsidR="007B0504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</w:t>
            </w:r>
          </w:p>
          <w:p w14:paraId="1D576A19" w14:textId="1E6CC35A" w:rsidR="00E23736" w:rsidRDefault="00693245" w:rsidP="00E23736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MC1</w:t>
            </w:r>
          </w:p>
          <w:p w14:paraId="1D576A1A" w14:textId="40B45018" w:rsidR="004C06F4" w:rsidRPr="00B958CC" w:rsidRDefault="007B0504" w:rsidP="00E23736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Trudy</w:t>
            </w:r>
            <w:r w:rsidR="00427427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 v H</w:t>
            </w:r>
          </w:p>
        </w:tc>
      </w:tr>
      <w:tr w:rsidR="004C06F4" w:rsidRPr="00B958CC" w14:paraId="1D576A20" w14:textId="77777777" w:rsidTr="004C06F4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1C" w14:textId="4263E261" w:rsidR="004C06F4" w:rsidRPr="00B958CC" w:rsidRDefault="007B050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Joyce J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1D" w14:textId="28C18F4A" w:rsidR="004C06F4" w:rsidRPr="00B958CC" w:rsidRDefault="00693245" w:rsidP="00CF0EF6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1B42A5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Dennis</w:t>
            </w:r>
            <w:r w:rsidR="00427427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 v H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1E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1F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</w:tc>
      </w:tr>
      <w:tr w:rsidR="00094DBB" w:rsidRPr="00B958CC" w14:paraId="1D576A2C" w14:textId="77777777" w:rsidTr="004C06F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6A21" w14:textId="77777777" w:rsidR="00094DBB" w:rsidRPr="00B958CC" w:rsidRDefault="00094DBB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</w:p>
          <w:p w14:paraId="1D576A23" w14:textId="1D9828BB" w:rsidR="00094DBB" w:rsidRPr="00B958CC" w:rsidRDefault="007B0504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</w:t>
            </w:r>
            <w:r w:rsidR="00094DBB"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 – 2</w:t>
            </w: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</w:t>
            </w:r>
            <w:r w:rsidR="00094DBB"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0</w:t>
            </w:r>
            <w:r w:rsidR="00094DBB"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0</w:t>
            </w:r>
          </w:p>
          <w:p w14:paraId="1D576A24" w14:textId="540FD9C4" w:rsidR="00094DBB" w:rsidRPr="00B958CC" w:rsidRDefault="007B0504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D3</w:t>
            </w:r>
          </w:p>
          <w:p w14:paraId="1D576A25" w14:textId="6F481545" w:rsidR="00094DBB" w:rsidRPr="00B958CC" w:rsidRDefault="007B0504" w:rsidP="00F8341A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Joyce J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6A26" w14:textId="77777777" w:rsidR="00094DBB" w:rsidRPr="00B958CC" w:rsidRDefault="00094DBB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27" w14:textId="4CFCADF9" w:rsidR="00094DBB" w:rsidRPr="00B958CC" w:rsidRDefault="007B0504" w:rsidP="00BE0FB7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 – 22.00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6A28" w14:textId="77777777" w:rsidR="00094DBB" w:rsidRPr="00B958CC" w:rsidRDefault="00094DBB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29" w14:textId="06929821" w:rsidR="004C06F4" w:rsidRPr="00B958CC" w:rsidRDefault="003D2C1D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 – 22.00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6A2A" w14:textId="77777777" w:rsidR="00094DBB" w:rsidRPr="00B958CC" w:rsidRDefault="00094DBB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  <w:p w14:paraId="1D576A2B" w14:textId="69908270" w:rsidR="004C06F4" w:rsidRPr="00B958CC" w:rsidRDefault="003D2C1D" w:rsidP="00043EA0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20.00 – 22.00</w:t>
            </w:r>
          </w:p>
        </w:tc>
      </w:tr>
      <w:tr w:rsidR="00094DBB" w:rsidRPr="00B958CC" w14:paraId="1D576A37" w14:textId="77777777" w:rsidTr="004C06F4"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2D" w14:textId="77777777" w:rsidR="00094DBB" w:rsidRPr="00B958CC" w:rsidRDefault="00094DBB" w:rsidP="00F8341A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2F" w14:textId="430DD264" w:rsidR="007A6BA8" w:rsidRPr="00B958CC" w:rsidRDefault="00693245" w:rsidP="0056690E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D5</w:t>
            </w:r>
          </w:p>
          <w:p w14:paraId="1D576A30" w14:textId="00F34A16" w:rsidR="00094DBB" w:rsidRPr="00B958CC" w:rsidRDefault="007B0504" w:rsidP="007A6BA8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Bo B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</w:tcBorders>
          </w:tcPr>
          <w:p w14:paraId="1D576A32" w14:textId="5A3FF0F0" w:rsidR="00094DBB" w:rsidRPr="00B958CC" w:rsidRDefault="003D2C1D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H</w:t>
            </w:r>
            <w:r w:rsidR="00E23736"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1</w:t>
            </w:r>
          </w:p>
          <w:p w14:paraId="1D576A33" w14:textId="77777777" w:rsidR="00094DBB" w:rsidRPr="00B958CC" w:rsidRDefault="00E23736" w:rsidP="007830EA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Bas H</w:t>
            </w:r>
            <w:r w:rsidR="001F6C8C" w:rsidRPr="00B958CC">
              <w:rPr>
                <w:rFonts w:ascii="Calibri" w:eastAsia="Calibri" w:hAnsi="Calibri" w:cs="Calibri"/>
                <w:color w:val="4F81BD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</w:tcPr>
          <w:p w14:paraId="1D576A34" w14:textId="77777777" w:rsidR="004C06F4" w:rsidRPr="00B958CC" w:rsidRDefault="004C06F4" w:rsidP="00043EA0">
            <w:pPr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</w:p>
          <w:p w14:paraId="1D576A36" w14:textId="05FD546D" w:rsidR="00094DBB" w:rsidRPr="00B958CC" w:rsidRDefault="00787B18" w:rsidP="001F6C8C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 w:rsidRPr="00B958CC">
              <w:rPr>
                <w:rFonts w:ascii="Calibri" w:hAnsi="Calibri" w:cs="Calibri"/>
                <w:color w:val="4F81BD"/>
                <w:sz w:val="22"/>
                <w:szCs w:val="22"/>
              </w:rPr>
              <w:t xml:space="preserve">(indien </w:t>
            </w:r>
            <w:r w:rsidR="00542180">
              <w:rPr>
                <w:rFonts w:ascii="Calibri" w:hAnsi="Calibri" w:cs="Calibri"/>
                <w:color w:val="4F81BD"/>
                <w:sz w:val="22"/>
                <w:szCs w:val="22"/>
              </w:rPr>
              <w:t>behoefte</w:t>
            </w:r>
            <w:r w:rsidRPr="00B958CC">
              <w:rPr>
                <w:rFonts w:ascii="Calibri" w:hAnsi="Calibri" w:cs="Calibri"/>
                <w:color w:val="4F81BD"/>
                <w:sz w:val="22"/>
                <w:szCs w:val="22"/>
              </w:rPr>
              <w:t xml:space="preserve"> D</w:t>
            </w:r>
            <w:r w:rsidR="00542180">
              <w:rPr>
                <w:rFonts w:ascii="Calibri" w:hAnsi="Calibri" w:cs="Calibri"/>
                <w:color w:val="4F81BD"/>
                <w:sz w:val="22"/>
                <w:szCs w:val="22"/>
              </w:rPr>
              <w:t>4</w:t>
            </w:r>
            <w:r w:rsidRPr="00B958CC">
              <w:rPr>
                <w:rFonts w:ascii="Calibri" w:hAnsi="Calibri" w:cs="Calibri"/>
                <w:color w:val="4F81BD"/>
                <w:sz w:val="22"/>
                <w:szCs w:val="22"/>
              </w:rPr>
              <w:t>)</w:t>
            </w:r>
          </w:p>
        </w:tc>
      </w:tr>
    </w:tbl>
    <w:p w14:paraId="1D576A38" w14:textId="77777777" w:rsidR="00E26787" w:rsidRPr="00B958CC" w:rsidRDefault="00E26787" w:rsidP="00E26787">
      <w:pPr>
        <w:pStyle w:val="Kop1"/>
        <w:rPr>
          <w:rFonts w:ascii="Calibri" w:hAnsi="Calibri" w:cs="Calibri"/>
          <w:color w:val="4F81BD"/>
        </w:rPr>
      </w:pPr>
    </w:p>
    <w:p w14:paraId="1D576A3B" w14:textId="77777777" w:rsidR="00E9575F" w:rsidRPr="00FD1D9C" w:rsidRDefault="00E9575F" w:rsidP="00FD1D9C">
      <w:pPr>
        <w:rPr>
          <w:rFonts w:ascii="Calibri" w:hAnsi="Calibri" w:cs="Calibri"/>
          <w:color w:val="5B9BD5" w:themeColor="accent5"/>
          <w:sz w:val="22"/>
          <w:szCs w:val="22"/>
        </w:rPr>
      </w:pPr>
    </w:p>
    <w:p w14:paraId="1D576A3C" w14:textId="77777777" w:rsidR="00E26787" w:rsidRPr="00B958CC" w:rsidRDefault="00E26787" w:rsidP="00E26787">
      <w:pPr>
        <w:pStyle w:val="Kop1"/>
        <w:rPr>
          <w:rFonts w:ascii="Calibri" w:hAnsi="Calibri" w:cs="Calibri"/>
          <w:color w:val="4F81BD"/>
        </w:rPr>
      </w:pPr>
      <w:r w:rsidRPr="00B958CC">
        <w:rPr>
          <w:rFonts w:ascii="Calibri" w:hAnsi="Calibri" w:cs="Calibri"/>
          <w:color w:val="4F81BD"/>
        </w:rPr>
        <w:t xml:space="preserve">Dinsdag </w:t>
      </w:r>
      <w:proofErr w:type="spellStart"/>
      <w:r w:rsidRPr="00B958CC">
        <w:rPr>
          <w:rFonts w:ascii="Calibri" w:hAnsi="Calibri" w:cs="Calibri"/>
          <w:color w:val="4F81BD"/>
        </w:rPr>
        <w:t>Biga</w:t>
      </w:r>
      <w:proofErr w:type="spellEnd"/>
    </w:p>
    <w:p w14:paraId="1D576A3D" w14:textId="32534D4F" w:rsidR="00E26787" w:rsidRPr="003D2C1D" w:rsidRDefault="009E6D84" w:rsidP="00E26787">
      <w:pPr>
        <w:rPr>
          <w:rFonts w:ascii="Calibri" w:hAnsi="Calibri" w:cs="Calibri"/>
          <w:color w:val="4F81BD"/>
          <w:sz w:val="22"/>
          <w:szCs w:val="22"/>
          <w:lang w:val="fr-FR"/>
        </w:rPr>
      </w:pPr>
      <w:r w:rsidRPr="003D2C1D">
        <w:rPr>
          <w:rFonts w:ascii="Calibri" w:hAnsi="Calibri" w:cs="Calibri"/>
          <w:color w:val="4F81BD"/>
          <w:sz w:val="22"/>
          <w:szCs w:val="22"/>
          <w:lang w:val="fr-FR"/>
        </w:rPr>
        <w:t>1</w:t>
      </w:r>
      <w:r w:rsidR="003D2C1D" w:rsidRPr="003D2C1D">
        <w:rPr>
          <w:rFonts w:ascii="Calibri" w:hAnsi="Calibri" w:cs="Calibri"/>
          <w:color w:val="4F81BD"/>
          <w:sz w:val="22"/>
          <w:szCs w:val="22"/>
          <w:lang w:val="fr-FR"/>
        </w:rPr>
        <w:t>7.30</w:t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 </w:t>
      </w:r>
      <w:r w:rsidR="00E26787" w:rsidRPr="003D2C1D">
        <w:rPr>
          <w:rFonts w:ascii="Calibri" w:eastAsia="Calibri" w:hAnsi="Calibri" w:cs="Calibri"/>
          <w:color w:val="4F81BD"/>
          <w:sz w:val="22"/>
          <w:szCs w:val="22"/>
          <w:lang w:val="fr-FR"/>
        </w:rPr>
        <w:t xml:space="preserve">– </w:t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>1</w:t>
      </w:r>
      <w:r w:rsidR="003D2C1D" w:rsidRPr="003D2C1D">
        <w:rPr>
          <w:rFonts w:ascii="Calibri" w:hAnsi="Calibri" w:cs="Calibri"/>
          <w:color w:val="4F81BD"/>
          <w:sz w:val="22"/>
          <w:szCs w:val="22"/>
          <w:lang w:val="fr-FR"/>
        </w:rPr>
        <w:t>8.30</w:t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324815" w:rsidRPr="003D2C1D">
        <w:rPr>
          <w:rFonts w:ascii="Calibri" w:hAnsi="Calibri" w:cs="Calibri"/>
          <w:color w:val="4F81BD"/>
          <w:sz w:val="22"/>
          <w:szCs w:val="22"/>
          <w:lang w:val="fr-FR"/>
        </w:rPr>
        <w:t>Niveau</w:t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  </w:t>
      </w:r>
      <w:r w:rsidR="00693245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 </w:t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>4</w:t>
      </w:r>
      <w:r w:rsidR="00542180">
        <w:rPr>
          <w:rFonts w:ascii="Calibri" w:hAnsi="Calibri" w:cs="Calibri"/>
          <w:color w:val="4F81BD"/>
          <w:sz w:val="22"/>
          <w:szCs w:val="22"/>
          <w:lang w:val="fr-FR"/>
        </w:rPr>
        <w:t>/</w:t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>5</w:t>
      </w:r>
      <w:r w:rsidR="00542180">
        <w:rPr>
          <w:rFonts w:ascii="Calibri" w:hAnsi="Calibri" w:cs="Calibri"/>
          <w:color w:val="4F81BD"/>
          <w:sz w:val="22"/>
          <w:szCs w:val="22"/>
          <w:lang w:val="fr-FR"/>
        </w:rPr>
        <w:t>/6</w:t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3D2C1D" w:rsidRPr="003D2C1D">
        <w:rPr>
          <w:rFonts w:ascii="Calibri" w:hAnsi="Calibri" w:cs="Calibri"/>
          <w:color w:val="4F81BD"/>
          <w:sz w:val="22"/>
          <w:szCs w:val="22"/>
          <w:lang w:val="fr-FR"/>
        </w:rPr>
        <w:t>e</w:t>
      </w:r>
      <w:r w:rsidR="003D2C1D">
        <w:rPr>
          <w:rFonts w:ascii="Calibri" w:hAnsi="Calibri" w:cs="Calibri"/>
          <w:color w:val="4F81BD"/>
          <w:sz w:val="22"/>
          <w:szCs w:val="22"/>
          <w:lang w:val="fr-FR"/>
        </w:rPr>
        <w:t>n MC2</w:t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2E15C6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366C52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E23736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Ino, </w:t>
      </w:r>
      <w:r w:rsidR="00336F38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 </w:t>
      </w:r>
      <w:r w:rsidR="004B0FA8">
        <w:rPr>
          <w:rFonts w:ascii="Calibri" w:hAnsi="Calibri" w:cs="Calibri"/>
          <w:color w:val="4F81BD"/>
          <w:sz w:val="22"/>
          <w:szCs w:val="22"/>
          <w:lang w:val="fr-FR"/>
        </w:rPr>
        <w:t>Sanne, 1</w:t>
      </w:r>
      <w:r w:rsidR="00E23736" w:rsidRPr="003D2C1D">
        <w:rPr>
          <w:rFonts w:ascii="Calibri" w:hAnsi="Calibri" w:cs="Calibri"/>
          <w:color w:val="4F81BD"/>
          <w:sz w:val="22"/>
          <w:szCs w:val="22"/>
          <w:lang w:val="fr-FR"/>
        </w:rPr>
        <w:t xml:space="preserve"> </w:t>
      </w:r>
      <w:proofErr w:type="spellStart"/>
      <w:r w:rsidR="00E23736" w:rsidRPr="003D2C1D">
        <w:rPr>
          <w:rFonts w:ascii="Calibri" w:hAnsi="Calibri" w:cs="Calibri"/>
          <w:color w:val="4F81BD"/>
          <w:sz w:val="22"/>
          <w:szCs w:val="22"/>
          <w:lang w:val="fr-FR"/>
        </w:rPr>
        <w:t>ass</w:t>
      </w:r>
      <w:proofErr w:type="spellEnd"/>
    </w:p>
    <w:p w14:paraId="1D576A3F" w14:textId="51201C87" w:rsidR="00E26787" w:rsidRPr="003D2C1D" w:rsidRDefault="003D2C1D" w:rsidP="00E26787">
      <w:pPr>
        <w:rPr>
          <w:rFonts w:ascii="Calibri" w:hAnsi="Calibri" w:cs="Calibri"/>
          <w:color w:val="4F81BD"/>
          <w:lang w:val="fr-FR"/>
        </w:rPr>
      </w:pPr>
      <w:r w:rsidRPr="003D2C1D">
        <w:rPr>
          <w:rFonts w:ascii="Calibri" w:hAnsi="Calibri" w:cs="Calibri"/>
          <w:color w:val="4F81BD"/>
          <w:sz w:val="22"/>
          <w:szCs w:val="22"/>
          <w:lang w:val="fr-FR"/>
        </w:rPr>
        <w:t>1</w:t>
      </w:r>
      <w:r>
        <w:rPr>
          <w:rFonts w:ascii="Calibri" w:hAnsi="Calibri" w:cs="Calibri"/>
          <w:color w:val="4F81BD"/>
          <w:sz w:val="22"/>
          <w:szCs w:val="22"/>
          <w:lang w:val="fr-FR"/>
        </w:rPr>
        <w:t>8.30  - 20.30</w:t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 w:rsidR="00E26787" w:rsidRPr="003D2C1D">
        <w:rPr>
          <w:rFonts w:ascii="Calibri" w:hAnsi="Calibri" w:cs="Calibri"/>
          <w:color w:val="4F81BD"/>
          <w:sz w:val="22"/>
          <w:szCs w:val="22"/>
          <w:lang w:val="fr-FR"/>
        </w:rPr>
        <w:tab/>
      </w:r>
      <w:r>
        <w:rPr>
          <w:rFonts w:ascii="Calibri" w:hAnsi="Calibri" w:cs="Calibri"/>
          <w:color w:val="4F81BD"/>
          <w:sz w:val="22"/>
          <w:lang w:val="fr-FR"/>
        </w:rPr>
        <w:t>D1</w:t>
      </w:r>
      <w:r w:rsidR="00094DBB" w:rsidRPr="003D2C1D">
        <w:rPr>
          <w:rFonts w:ascii="Calibri" w:hAnsi="Calibri" w:cs="Calibri"/>
          <w:color w:val="4F81BD"/>
          <w:sz w:val="22"/>
          <w:lang w:val="fr-FR"/>
        </w:rPr>
        <w:tab/>
      </w:r>
      <w:r w:rsidR="00094DBB" w:rsidRPr="003D2C1D">
        <w:rPr>
          <w:rFonts w:ascii="Calibri" w:hAnsi="Calibri" w:cs="Calibri"/>
          <w:color w:val="4F81BD"/>
          <w:sz w:val="22"/>
          <w:lang w:val="fr-FR"/>
        </w:rPr>
        <w:tab/>
      </w:r>
      <w:r w:rsidR="00094DBB" w:rsidRPr="003D2C1D">
        <w:rPr>
          <w:rFonts w:ascii="Calibri" w:hAnsi="Calibri" w:cs="Calibri"/>
          <w:color w:val="4F81BD"/>
          <w:sz w:val="22"/>
          <w:lang w:val="fr-FR"/>
        </w:rPr>
        <w:tab/>
      </w:r>
      <w:r w:rsidR="00094DBB" w:rsidRPr="003D2C1D">
        <w:rPr>
          <w:rFonts w:ascii="Calibri" w:hAnsi="Calibri" w:cs="Calibri"/>
          <w:color w:val="4F81BD"/>
          <w:sz w:val="22"/>
          <w:lang w:val="fr-FR"/>
        </w:rPr>
        <w:tab/>
      </w:r>
      <w:r w:rsidR="00336F38" w:rsidRPr="003D2C1D">
        <w:rPr>
          <w:rFonts w:ascii="Calibri" w:hAnsi="Calibri" w:cs="Calibri"/>
          <w:color w:val="4F81BD"/>
          <w:sz w:val="22"/>
          <w:lang w:val="fr-FR"/>
        </w:rPr>
        <w:tab/>
      </w:r>
      <w:r w:rsidR="00E23736" w:rsidRPr="003D2C1D">
        <w:rPr>
          <w:rFonts w:ascii="Calibri" w:hAnsi="Calibri" w:cs="Calibri"/>
          <w:color w:val="4F81BD"/>
          <w:sz w:val="22"/>
          <w:szCs w:val="22"/>
          <w:lang w:val="fr-FR"/>
        </w:rPr>
        <w:t>Joyce</w:t>
      </w:r>
    </w:p>
    <w:p w14:paraId="1D576A40" w14:textId="77777777" w:rsidR="00E26787" w:rsidRPr="003D2C1D" w:rsidRDefault="00E26787" w:rsidP="00E26787">
      <w:pPr>
        <w:rPr>
          <w:rFonts w:ascii="Calibri" w:hAnsi="Calibri" w:cs="Calibri"/>
          <w:color w:val="4F81BD"/>
          <w:lang w:val="fr-FR"/>
        </w:rPr>
      </w:pPr>
    </w:p>
    <w:p w14:paraId="1D576A41" w14:textId="77777777" w:rsidR="00E26787" w:rsidRPr="00B958CC" w:rsidRDefault="00E26787" w:rsidP="00E26787">
      <w:pPr>
        <w:pStyle w:val="Kop1"/>
        <w:rPr>
          <w:rFonts w:ascii="Calibri" w:hAnsi="Calibri" w:cs="Calibri"/>
          <w:color w:val="4F81BD"/>
          <w:sz w:val="22"/>
          <w:szCs w:val="22"/>
        </w:rPr>
      </w:pPr>
      <w:r w:rsidRPr="00B958CC">
        <w:rPr>
          <w:rFonts w:ascii="Calibri" w:hAnsi="Calibri" w:cs="Calibri"/>
          <w:color w:val="4F81BD"/>
          <w:szCs w:val="24"/>
        </w:rPr>
        <w:t xml:space="preserve">Woensdag </w:t>
      </w:r>
      <w:proofErr w:type="spellStart"/>
      <w:r w:rsidRPr="00B958CC">
        <w:rPr>
          <w:rFonts w:ascii="Calibri" w:hAnsi="Calibri" w:cs="Calibri"/>
          <w:color w:val="4F81BD"/>
          <w:szCs w:val="24"/>
        </w:rPr>
        <w:t>Biga</w:t>
      </w:r>
      <w:proofErr w:type="spellEnd"/>
      <w:r w:rsidRPr="00B958CC">
        <w:rPr>
          <w:rFonts w:ascii="Calibri" w:hAnsi="Calibri" w:cs="Calibri"/>
          <w:color w:val="4F81BD"/>
          <w:sz w:val="22"/>
          <w:szCs w:val="22"/>
        </w:rPr>
        <w:t xml:space="preserve">   </w:t>
      </w:r>
    </w:p>
    <w:p w14:paraId="1D576A42" w14:textId="231881E8" w:rsidR="009042FC" w:rsidRPr="00B958CC" w:rsidRDefault="00E26787" w:rsidP="000549EC">
      <w:pPr>
        <w:pStyle w:val="Kop1"/>
        <w:ind w:right="-993"/>
        <w:rPr>
          <w:rFonts w:ascii="Calibri" w:hAnsi="Calibri" w:cs="Calibri"/>
          <w:b w:val="0"/>
          <w:color w:val="4F81BD"/>
          <w:sz w:val="22"/>
          <w:lang w:val="de-DE"/>
        </w:rPr>
      </w:pPr>
      <w:r w:rsidRPr="00B958CC">
        <w:rPr>
          <w:rFonts w:ascii="Calibri" w:hAnsi="Calibri" w:cs="Calibri"/>
          <w:b w:val="0"/>
          <w:color w:val="4F81BD"/>
          <w:sz w:val="22"/>
          <w:szCs w:val="22"/>
        </w:rPr>
        <w:t xml:space="preserve">17.30 </w:t>
      </w:r>
      <w:r w:rsidRPr="00B958CC">
        <w:rPr>
          <w:rFonts w:ascii="Calibri" w:eastAsia="Calibri" w:hAnsi="Calibri" w:cs="Calibri"/>
          <w:b w:val="0"/>
          <w:color w:val="4F81BD"/>
          <w:sz w:val="22"/>
          <w:szCs w:val="22"/>
        </w:rPr>
        <w:t xml:space="preserve">– </w:t>
      </w:r>
      <w:r w:rsidRPr="00B958CC">
        <w:rPr>
          <w:rFonts w:ascii="Calibri" w:hAnsi="Calibri" w:cs="Calibri"/>
          <w:b w:val="0"/>
          <w:color w:val="4F81BD"/>
          <w:sz w:val="22"/>
          <w:szCs w:val="22"/>
        </w:rPr>
        <w:t>19.00</w:t>
      </w:r>
      <w:r w:rsidR="009929F0"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787B18">
        <w:rPr>
          <w:rFonts w:ascii="Calibri" w:hAnsi="Calibri" w:cs="Calibri"/>
          <w:b w:val="0"/>
          <w:color w:val="4F81BD"/>
          <w:sz w:val="22"/>
          <w:szCs w:val="22"/>
        </w:rPr>
        <w:t>M</w:t>
      </w:r>
      <w:r w:rsidR="00F14D61">
        <w:rPr>
          <w:rFonts w:ascii="Calibri" w:hAnsi="Calibri" w:cs="Calibri"/>
          <w:b w:val="0"/>
          <w:color w:val="4F81BD"/>
          <w:sz w:val="22"/>
          <w:szCs w:val="22"/>
        </w:rPr>
        <w:t>B1</w:t>
      </w:r>
      <w:r w:rsidR="00945587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945587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945587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094DBB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 xml:space="preserve">  </w:t>
      </w:r>
      <w:r w:rsidR="00094DBB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094DBB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787B18">
        <w:rPr>
          <w:rFonts w:ascii="Calibri" w:hAnsi="Calibri" w:cs="Calibri"/>
          <w:b w:val="0"/>
          <w:color w:val="4F81BD"/>
          <w:sz w:val="22"/>
          <w:lang w:val="de-DE"/>
        </w:rPr>
        <w:t>Joyce</w:t>
      </w:r>
    </w:p>
    <w:p w14:paraId="1D576A43" w14:textId="2CDA588B" w:rsidR="00E26787" w:rsidRPr="00B958CC" w:rsidRDefault="00E26787" w:rsidP="00AD2672">
      <w:pPr>
        <w:pStyle w:val="Kop1"/>
        <w:ind w:right="-993"/>
        <w:rPr>
          <w:rFonts w:ascii="Calibri" w:hAnsi="Calibri" w:cs="Calibri"/>
          <w:b w:val="0"/>
          <w:color w:val="4F81BD"/>
          <w:sz w:val="22"/>
          <w:szCs w:val="22"/>
          <w:lang w:val="de-DE"/>
        </w:rPr>
      </w:pPr>
      <w:r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 xml:space="preserve">19.00 </w:t>
      </w:r>
      <w:r w:rsidRPr="00B958CC">
        <w:rPr>
          <w:rFonts w:ascii="Calibri" w:eastAsia="Calibri" w:hAnsi="Calibri" w:cs="Calibri"/>
          <w:b w:val="0"/>
          <w:color w:val="4F81BD"/>
          <w:sz w:val="22"/>
          <w:szCs w:val="22"/>
          <w:lang w:val="de-DE"/>
        </w:rPr>
        <w:t>–</w:t>
      </w:r>
      <w:r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 xml:space="preserve"> 20.30 </w:t>
      </w:r>
      <w:r w:rsidR="009929F0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9929F0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787B18">
        <w:rPr>
          <w:rFonts w:ascii="Calibri" w:hAnsi="Calibri" w:cs="Calibri"/>
          <w:b w:val="0"/>
          <w:color w:val="4F81BD"/>
          <w:sz w:val="22"/>
          <w:szCs w:val="22"/>
          <w:lang w:val="de-DE"/>
        </w:rPr>
        <w:t>MA1</w:t>
      </w:r>
      <w:r w:rsidR="00945587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9267E0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B829C0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B829C0" w:rsidRPr="00B958CC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</w:r>
      <w:r w:rsidR="00787B18">
        <w:rPr>
          <w:rFonts w:ascii="Calibri" w:hAnsi="Calibri" w:cs="Calibri"/>
          <w:b w:val="0"/>
          <w:color w:val="4F81BD"/>
          <w:sz w:val="22"/>
          <w:szCs w:val="22"/>
          <w:lang w:val="de-DE"/>
        </w:rPr>
        <w:tab/>
        <w:t>Joyce</w:t>
      </w:r>
    </w:p>
    <w:p w14:paraId="1D576A45" w14:textId="380B9165" w:rsidR="00E26787" w:rsidRPr="00B958CC" w:rsidRDefault="00E26787" w:rsidP="00E26787">
      <w:pPr>
        <w:rPr>
          <w:rFonts w:ascii="Calibri" w:hAnsi="Calibri" w:cs="Calibri"/>
          <w:b/>
          <w:color w:val="4F81BD"/>
        </w:rPr>
      </w:pPr>
      <w:r w:rsidRPr="00B958CC">
        <w:rPr>
          <w:rFonts w:ascii="Calibri" w:hAnsi="Calibri" w:cs="Calibri"/>
          <w:color w:val="4F81BD"/>
          <w:sz w:val="22"/>
          <w:szCs w:val="22"/>
        </w:rPr>
        <w:t>2</w:t>
      </w:r>
      <w:r w:rsidRPr="00B958CC">
        <w:rPr>
          <w:rFonts w:ascii="Calibri" w:hAnsi="Calibri" w:cs="Calibri"/>
          <w:color w:val="4F81BD"/>
          <w:sz w:val="22"/>
        </w:rPr>
        <w:t>0.30 – 22.00</w:t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="00F661D2" w:rsidRPr="00B958CC">
        <w:rPr>
          <w:rFonts w:ascii="Calibri" w:hAnsi="Calibri" w:cs="Calibri"/>
          <w:color w:val="4F81BD"/>
          <w:sz w:val="22"/>
        </w:rPr>
        <w:t>recreanten gemengd</w:t>
      </w:r>
      <w:r w:rsidR="003E6512"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="00945587">
        <w:rPr>
          <w:rFonts w:ascii="Calibri" w:hAnsi="Calibri" w:cs="Calibri"/>
          <w:color w:val="4F81BD"/>
          <w:sz w:val="22"/>
        </w:rPr>
        <w:t>Joost</w:t>
      </w:r>
    </w:p>
    <w:p w14:paraId="1D576A46" w14:textId="77777777" w:rsidR="00755C45" w:rsidRPr="00B958CC" w:rsidRDefault="00755C45" w:rsidP="00E26787">
      <w:pPr>
        <w:rPr>
          <w:rFonts w:ascii="Calibri" w:hAnsi="Calibri" w:cs="Calibri"/>
          <w:b/>
          <w:color w:val="4F81BD"/>
        </w:rPr>
      </w:pPr>
    </w:p>
    <w:p w14:paraId="1D576A47" w14:textId="77777777" w:rsidR="00C53A2F" w:rsidRPr="00B958CC" w:rsidRDefault="00C53A2F" w:rsidP="00324815">
      <w:pPr>
        <w:pStyle w:val="Kop1"/>
        <w:rPr>
          <w:rFonts w:ascii="Calibri" w:hAnsi="Calibri" w:cs="Calibri"/>
          <w:color w:val="4F81BD"/>
          <w:szCs w:val="24"/>
        </w:rPr>
      </w:pPr>
      <w:r w:rsidRPr="00B958CC">
        <w:rPr>
          <w:rFonts w:ascii="Calibri" w:hAnsi="Calibri" w:cs="Calibri"/>
          <w:color w:val="4F81BD"/>
          <w:szCs w:val="24"/>
        </w:rPr>
        <w:t xml:space="preserve">Woensdag </w:t>
      </w:r>
      <w:r w:rsidR="00C70350" w:rsidRPr="00B958CC">
        <w:rPr>
          <w:rFonts w:ascii="Calibri" w:hAnsi="Calibri" w:cs="Calibri"/>
          <w:color w:val="4F81BD"/>
          <w:szCs w:val="24"/>
        </w:rPr>
        <w:t xml:space="preserve">School </w:t>
      </w:r>
      <w:r w:rsidRPr="00B958CC">
        <w:rPr>
          <w:rFonts w:ascii="Calibri" w:hAnsi="Calibri" w:cs="Calibri"/>
          <w:color w:val="4F81BD"/>
          <w:szCs w:val="24"/>
        </w:rPr>
        <w:t>De Horst</w:t>
      </w:r>
    </w:p>
    <w:p w14:paraId="1D576A48" w14:textId="74160F9D" w:rsidR="00C53A2F" w:rsidRPr="00B958CC" w:rsidRDefault="00C53A2F" w:rsidP="00E26787">
      <w:pPr>
        <w:rPr>
          <w:rFonts w:ascii="Calibri" w:hAnsi="Calibri" w:cs="Calibri"/>
          <w:color w:val="4F81BD"/>
          <w:sz w:val="22"/>
          <w:szCs w:val="22"/>
        </w:rPr>
      </w:pPr>
      <w:r w:rsidRPr="00B958CC">
        <w:rPr>
          <w:rFonts w:ascii="Calibri" w:hAnsi="Calibri" w:cs="Calibri"/>
          <w:color w:val="4F81BD"/>
          <w:sz w:val="22"/>
          <w:szCs w:val="22"/>
        </w:rPr>
        <w:t>1</w:t>
      </w:r>
      <w:r w:rsidR="00787B18">
        <w:rPr>
          <w:rFonts w:ascii="Calibri" w:hAnsi="Calibri" w:cs="Calibri"/>
          <w:color w:val="4F81BD"/>
          <w:sz w:val="22"/>
          <w:szCs w:val="22"/>
        </w:rPr>
        <w:t>8</w:t>
      </w:r>
      <w:r w:rsidR="001C1BE9">
        <w:rPr>
          <w:rFonts w:ascii="Calibri" w:hAnsi="Calibri" w:cs="Calibri"/>
          <w:color w:val="4F81BD"/>
          <w:sz w:val="22"/>
          <w:szCs w:val="22"/>
        </w:rPr>
        <w:t>.30</w:t>
      </w:r>
      <w:r w:rsidRPr="00B958CC">
        <w:rPr>
          <w:rFonts w:ascii="Calibri" w:hAnsi="Calibri" w:cs="Calibri"/>
          <w:color w:val="4F81BD"/>
          <w:sz w:val="22"/>
          <w:szCs w:val="22"/>
        </w:rPr>
        <w:t xml:space="preserve"> – </w:t>
      </w:r>
      <w:r w:rsidR="00787B18">
        <w:rPr>
          <w:rFonts w:ascii="Calibri" w:hAnsi="Calibri" w:cs="Calibri"/>
          <w:color w:val="4F81BD"/>
          <w:sz w:val="22"/>
          <w:szCs w:val="22"/>
        </w:rPr>
        <w:t>20</w:t>
      </w:r>
      <w:r w:rsidR="00693245">
        <w:rPr>
          <w:rFonts w:ascii="Calibri" w:hAnsi="Calibri" w:cs="Calibri"/>
          <w:color w:val="4F81BD"/>
          <w:sz w:val="22"/>
          <w:szCs w:val="22"/>
        </w:rPr>
        <w:t>.</w:t>
      </w:r>
      <w:r w:rsidR="00787B18">
        <w:rPr>
          <w:rFonts w:ascii="Calibri" w:hAnsi="Calibri" w:cs="Calibri"/>
          <w:color w:val="4F81BD"/>
          <w:sz w:val="22"/>
          <w:szCs w:val="22"/>
        </w:rPr>
        <w:t>0</w:t>
      </w:r>
      <w:r w:rsidR="00693245">
        <w:rPr>
          <w:rFonts w:ascii="Calibri" w:hAnsi="Calibri" w:cs="Calibri"/>
          <w:color w:val="4F81BD"/>
          <w:sz w:val="22"/>
          <w:szCs w:val="22"/>
        </w:rPr>
        <w:t>0</w:t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="00AB0CFB">
        <w:rPr>
          <w:rFonts w:ascii="Calibri" w:hAnsi="Calibri" w:cs="Calibri"/>
          <w:color w:val="4F81BD"/>
          <w:sz w:val="22"/>
          <w:szCs w:val="22"/>
        </w:rPr>
        <w:t>M</w:t>
      </w:r>
      <w:r w:rsidR="00F14D61">
        <w:rPr>
          <w:rFonts w:ascii="Calibri" w:hAnsi="Calibri" w:cs="Calibri"/>
          <w:color w:val="4F81BD"/>
          <w:sz w:val="22"/>
          <w:szCs w:val="22"/>
        </w:rPr>
        <w:t>A2</w:t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="00693245">
        <w:rPr>
          <w:rFonts w:ascii="Calibri" w:hAnsi="Calibri" w:cs="Calibri"/>
          <w:color w:val="4F81BD"/>
          <w:sz w:val="22"/>
          <w:szCs w:val="22"/>
        </w:rPr>
        <w:tab/>
      </w:r>
      <w:r w:rsidR="00787B18">
        <w:rPr>
          <w:rFonts w:ascii="Calibri" w:hAnsi="Calibri" w:cs="Calibri"/>
          <w:color w:val="4F81BD"/>
          <w:sz w:val="22"/>
          <w:szCs w:val="22"/>
        </w:rPr>
        <w:t>Bas</w:t>
      </w:r>
    </w:p>
    <w:p w14:paraId="1D576A4A" w14:textId="2152990F" w:rsidR="00C53A2F" w:rsidRPr="00B958CC" w:rsidRDefault="00787B18" w:rsidP="00E26787">
      <w:pPr>
        <w:rPr>
          <w:rFonts w:ascii="Calibri" w:hAnsi="Calibri" w:cs="Calibri"/>
          <w:color w:val="4F81BD"/>
          <w:sz w:val="22"/>
          <w:szCs w:val="22"/>
        </w:rPr>
      </w:pPr>
      <w:r>
        <w:rPr>
          <w:rFonts w:ascii="Calibri" w:hAnsi="Calibri" w:cs="Calibri"/>
          <w:color w:val="4F81BD"/>
          <w:sz w:val="22"/>
          <w:szCs w:val="22"/>
        </w:rPr>
        <w:t>20.00</w:t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 xml:space="preserve"> – 21.</w:t>
      </w:r>
      <w:r>
        <w:rPr>
          <w:rFonts w:ascii="Calibri" w:hAnsi="Calibri" w:cs="Calibri"/>
          <w:color w:val="4F81BD"/>
          <w:sz w:val="22"/>
          <w:szCs w:val="22"/>
        </w:rPr>
        <w:t>3</w:t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>0</w:t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>
        <w:rPr>
          <w:rFonts w:ascii="Calibri" w:hAnsi="Calibri" w:cs="Calibri"/>
          <w:color w:val="4F81BD"/>
          <w:sz w:val="22"/>
          <w:szCs w:val="22"/>
        </w:rPr>
        <w:t>D2</w:t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  <w:t>Bas</w:t>
      </w:r>
    </w:p>
    <w:p w14:paraId="1D576A4B" w14:textId="77777777" w:rsidR="00755C45" w:rsidRPr="00B958CC" w:rsidRDefault="00755C45" w:rsidP="00E26787">
      <w:pPr>
        <w:rPr>
          <w:rFonts w:ascii="Calibri" w:hAnsi="Calibri" w:cs="Calibri"/>
          <w:color w:val="4F81BD"/>
          <w:sz w:val="22"/>
          <w:szCs w:val="22"/>
        </w:rPr>
      </w:pPr>
    </w:p>
    <w:p w14:paraId="1D576A4C" w14:textId="77777777" w:rsidR="00E26787" w:rsidRPr="00B958CC" w:rsidRDefault="00E26787" w:rsidP="00E26787">
      <w:pPr>
        <w:pStyle w:val="Kop1"/>
        <w:rPr>
          <w:rFonts w:ascii="Calibri" w:hAnsi="Calibri" w:cs="Calibri"/>
          <w:color w:val="4F81BD"/>
          <w:sz w:val="22"/>
          <w:szCs w:val="22"/>
        </w:rPr>
      </w:pPr>
      <w:r w:rsidRPr="00B958CC">
        <w:rPr>
          <w:rFonts w:ascii="Calibri" w:hAnsi="Calibri" w:cs="Calibri"/>
          <w:color w:val="4F81BD"/>
          <w:szCs w:val="24"/>
        </w:rPr>
        <w:t xml:space="preserve">Donderdag </w:t>
      </w:r>
      <w:proofErr w:type="spellStart"/>
      <w:r w:rsidRPr="00B958CC">
        <w:rPr>
          <w:rFonts w:ascii="Calibri" w:hAnsi="Calibri" w:cs="Calibri"/>
          <w:color w:val="4F81BD"/>
          <w:szCs w:val="24"/>
        </w:rPr>
        <w:t>Biga</w:t>
      </w:r>
      <w:proofErr w:type="spellEnd"/>
      <w:r w:rsidRPr="00B958CC">
        <w:rPr>
          <w:rFonts w:ascii="Calibri" w:hAnsi="Calibri" w:cs="Calibri"/>
          <w:color w:val="4F81BD"/>
          <w:sz w:val="22"/>
          <w:szCs w:val="22"/>
        </w:rPr>
        <w:t xml:space="preserve">   </w:t>
      </w:r>
    </w:p>
    <w:p w14:paraId="1D576A4D" w14:textId="3106E0AE" w:rsidR="009042FC" w:rsidRPr="00402378" w:rsidRDefault="00E26787" w:rsidP="009042FC">
      <w:pPr>
        <w:rPr>
          <w:rFonts w:ascii="Calibri" w:hAnsi="Calibri" w:cs="Calibri"/>
          <w:color w:val="8EAADB" w:themeColor="accent1" w:themeTint="99"/>
          <w:sz w:val="22"/>
          <w:szCs w:val="22"/>
        </w:rPr>
      </w:pPr>
      <w:r w:rsidRPr="00B958CC">
        <w:rPr>
          <w:rFonts w:ascii="Calibri" w:hAnsi="Calibri" w:cs="Calibri"/>
          <w:color w:val="4F81BD"/>
          <w:sz w:val="22"/>
          <w:szCs w:val="22"/>
        </w:rPr>
        <w:t>17.</w:t>
      </w:r>
      <w:r w:rsidR="00B208B4" w:rsidRPr="00B958CC">
        <w:rPr>
          <w:rFonts w:ascii="Calibri" w:hAnsi="Calibri" w:cs="Calibri"/>
          <w:color w:val="4F81BD"/>
          <w:sz w:val="22"/>
          <w:szCs w:val="22"/>
        </w:rPr>
        <w:t>30</w:t>
      </w:r>
      <w:r w:rsidRPr="00B958CC">
        <w:rPr>
          <w:rFonts w:ascii="Calibri" w:hAnsi="Calibri" w:cs="Calibri"/>
          <w:color w:val="4F81BD"/>
          <w:sz w:val="22"/>
          <w:szCs w:val="22"/>
        </w:rPr>
        <w:t xml:space="preserve"> </w:t>
      </w:r>
      <w:r w:rsidRPr="00B958CC">
        <w:rPr>
          <w:rFonts w:ascii="Calibri" w:eastAsia="Calibri" w:hAnsi="Calibri" w:cs="Calibri"/>
          <w:color w:val="4F81BD"/>
          <w:sz w:val="22"/>
          <w:szCs w:val="22"/>
        </w:rPr>
        <w:t>–</w:t>
      </w:r>
      <w:r w:rsidRPr="00B958CC">
        <w:rPr>
          <w:rFonts w:ascii="Calibri" w:hAnsi="Calibri" w:cs="Calibri"/>
          <w:color w:val="4F81BD"/>
          <w:sz w:val="22"/>
          <w:szCs w:val="22"/>
        </w:rPr>
        <w:t xml:space="preserve"> </w:t>
      </w:r>
      <w:r w:rsidR="00F57E81" w:rsidRPr="00B958CC">
        <w:rPr>
          <w:rFonts w:ascii="Calibri" w:hAnsi="Calibri" w:cs="Calibri"/>
          <w:color w:val="4F81BD"/>
          <w:sz w:val="22"/>
          <w:szCs w:val="22"/>
        </w:rPr>
        <w:t>18.</w:t>
      </w:r>
      <w:r w:rsidR="00094DBB" w:rsidRPr="00B958CC">
        <w:rPr>
          <w:rFonts w:ascii="Calibri" w:hAnsi="Calibri" w:cs="Calibri"/>
          <w:color w:val="4F81BD"/>
          <w:sz w:val="22"/>
          <w:szCs w:val="22"/>
        </w:rPr>
        <w:t>5</w:t>
      </w:r>
      <w:r w:rsidR="00AB0CFB">
        <w:rPr>
          <w:rFonts w:ascii="Calibri" w:hAnsi="Calibri" w:cs="Calibri"/>
          <w:color w:val="4F81BD"/>
          <w:sz w:val="22"/>
          <w:szCs w:val="22"/>
        </w:rPr>
        <w:t>5</w:t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Pr="00B958CC">
        <w:rPr>
          <w:rFonts w:ascii="Calibri" w:hAnsi="Calibri" w:cs="Calibri"/>
          <w:color w:val="4F81BD"/>
          <w:sz w:val="22"/>
          <w:szCs w:val="22"/>
        </w:rPr>
        <w:tab/>
      </w:r>
      <w:r w:rsidR="00384533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>M</w:t>
      </w:r>
      <w:r w:rsidR="004C06F4" w:rsidRPr="00B958CC">
        <w:rPr>
          <w:rFonts w:ascii="Calibri" w:hAnsi="Calibri" w:cs="Calibri"/>
          <w:color w:val="4F81BD"/>
          <w:sz w:val="22"/>
          <w:szCs w:val="22"/>
        </w:rPr>
        <w:t>C</w:t>
      </w:r>
      <w:r w:rsidR="00AB0CFB">
        <w:rPr>
          <w:rFonts w:ascii="Calibri" w:hAnsi="Calibri" w:cs="Calibri"/>
          <w:color w:val="4F81BD"/>
          <w:sz w:val="22"/>
          <w:szCs w:val="22"/>
        </w:rPr>
        <w:t>1</w:t>
      </w:r>
      <w:r w:rsidR="00787B18">
        <w:rPr>
          <w:rFonts w:ascii="Calibri" w:hAnsi="Calibri" w:cs="Calibri"/>
          <w:color w:val="4F81BD"/>
          <w:sz w:val="22"/>
          <w:szCs w:val="22"/>
        </w:rPr>
        <w:t xml:space="preserve"> + MC2</w:t>
      </w:r>
      <w:r w:rsidR="000549EC" w:rsidRPr="00B958CC">
        <w:rPr>
          <w:rFonts w:ascii="Calibri" w:hAnsi="Calibri" w:cs="Calibri"/>
          <w:color w:val="4F81BD"/>
          <w:sz w:val="22"/>
          <w:szCs w:val="22"/>
        </w:rPr>
        <w:tab/>
      </w:r>
      <w:r w:rsidR="009042FC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9929F0" w:rsidRPr="00B958CC">
        <w:rPr>
          <w:rFonts w:ascii="Calibri" w:hAnsi="Calibri" w:cs="Calibri"/>
          <w:color w:val="4F81BD"/>
          <w:sz w:val="22"/>
          <w:szCs w:val="22"/>
        </w:rPr>
        <w:tab/>
      </w:r>
      <w:r w:rsidR="00635C1A">
        <w:rPr>
          <w:rFonts w:ascii="Calibri" w:hAnsi="Calibri" w:cs="Calibri"/>
          <w:color w:val="4F81BD"/>
          <w:sz w:val="22"/>
          <w:szCs w:val="22"/>
        </w:rPr>
        <w:t>Ino</w:t>
      </w:r>
      <w:r w:rsidR="00007B72">
        <w:rPr>
          <w:rFonts w:ascii="Calibri" w:hAnsi="Calibri" w:cs="Calibri"/>
          <w:color w:val="4F81BD"/>
          <w:sz w:val="22"/>
          <w:szCs w:val="22"/>
        </w:rPr>
        <w:t xml:space="preserve"> + ?</w:t>
      </w:r>
    </w:p>
    <w:p w14:paraId="1D576A4E" w14:textId="77777777" w:rsidR="00E26787" w:rsidRPr="00B958CC" w:rsidRDefault="00F57E81" w:rsidP="00E26787">
      <w:pPr>
        <w:pStyle w:val="Kop1"/>
        <w:ind w:right="-993"/>
        <w:rPr>
          <w:rFonts w:ascii="Calibri" w:hAnsi="Calibri" w:cs="Calibri"/>
          <w:b w:val="0"/>
          <w:color w:val="4F81BD"/>
          <w:sz w:val="22"/>
        </w:rPr>
      </w:pPr>
      <w:r w:rsidRPr="00B958CC">
        <w:rPr>
          <w:rFonts w:ascii="Calibri" w:hAnsi="Calibri" w:cs="Calibri"/>
          <w:b w:val="0"/>
          <w:color w:val="4F81BD"/>
          <w:sz w:val="22"/>
          <w:szCs w:val="22"/>
        </w:rPr>
        <w:t>18.</w:t>
      </w:r>
      <w:r w:rsidR="009267E0" w:rsidRPr="00B958CC">
        <w:rPr>
          <w:rFonts w:ascii="Calibri" w:hAnsi="Calibri" w:cs="Calibri"/>
          <w:b w:val="0"/>
          <w:color w:val="4F81BD"/>
          <w:sz w:val="22"/>
          <w:szCs w:val="22"/>
        </w:rPr>
        <w:t>5</w:t>
      </w:r>
      <w:r w:rsidR="00AB0CFB">
        <w:rPr>
          <w:rFonts w:ascii="Calibri" w:hAnsi="Calibri" w:cs="Calibri"/>
          <w:b w:val="0"/>
          <w:color w:val="4F81BD"/>
          <w:sz w:val="22"/>
          <w:szCs w:val="22"/>
        </w:rPr>
        <w:t>5</w:t>
      </w:r>
      <w:r w:rsidR="00E26787" w:rsidRPr="00B958CC">
        <w:rPr>
          <w:rFonts w:ascii="Calibri" w:hAnsi="Calibri" w:cs="Calibri"/>
          <w:b w:val="0"/>
          <w:color w:val="4F81BD"/>
          <w:sz w:val="22"/>
          <w:szCs w:val="22"/>
        </w:rPr>
        <w:t xml:space="preserve"> </w:t>
      </w:r>
      <w:r w:rsidR="00E26787" w:rsidRPr="00B958CC">
        <w:rPr>
          <w:rFonts w:ascii="Calibri" w:eastAsia="Calibri" w:hAnsi="Calibri" w:cs="Calibri"/>
          <w:b w:val="0"/>
          <w:color w:val="4F81BD"/>
          <w:sz w:val="22"/>
          <w:szCs w:val="22"/>
        </w:rPr>
        <w:t>–</w:t>
      </w:r>
      <w:r w:rsidR="00E26787" w:rsidRPr="00B958CC">
        <w:rPr>
          <w:rFonts w:ascii="Calibri" w:hAnsi="Calibri" w:cs="Calibri"/>
          <w:b w:val="0"/>
          <w:color w:val="4F81BD"/>
          <w:sz w:val="22"/>
          <w:szCs w:val="22"/>
        </w:rPr>
        <w:t xml:space="preserve"> 23.30 </w:t>
      </w:r>
      <w:r w:rsidR="00E26787"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E26787"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E26787" w:rsidRPr="00B958CC">
        <w:rPr>
          <w:rFonts w:ascii="Calibri" w:hAnsi="Calibri" w:cs="Calibri"/>
          <w:b w:val="0"/>
          <w:color w:val="4F81BD"/>
          <w:sz w:val="22"/>
          <w:szCs w:val="22"/>
        </w:rPr>
        <w:tab/>
      </w:r>
      <w:r w:rsidR="00E26787" w:rsidRPr="00B958CC">
        <w:rPr>
          <w:rFonts w:ascii="Calibri" w:hAnsi="Calibri" w:cs="Calibri"/>
          <w:b w:val="0"/>
          <w:color w:val="4F81BD"/>
          <w:sz w:val="22"/>
        </w:rPr>
        <w:t>competitie</w:t>
      </w:r>
      <w:r w:rsidR="008C13CB" w:rsidRPr="00B958CC">
        <w:rPr>
          <w:rFonts w:ascii="Calibri" w:hAnsi="Calibri" w:cs="Calibri"/>
          <w:b w:val="0"/>
          <w:color w:val="4F81BD"/>
          <w:sz w:val="22"/>
        </w:rPr>
        <w:tab/>
      </w:r>
      <w:r w:rsidR="00EB2184" w:rsidRPr="00B958CC">
        <w:rPr>
          <w:rFonts w:ascii="Calibri" w:hAnsi="Calibri" w:cs="Calibri"/>
          <w:b w:val="0"/>
          <w:color w:val="4F81BD"/>
          <w:sz w:val="22"/>
        </w:rPr>
        <w:tab/>
      </w:r>
      <w:r w:rsidR="00B94E9B" w:rsidRPr="00B958CC">
        <w:rPr>
          <w:rFonts w:ascii="Calibri" w:hAnsi="Calibri" w:cs="Calibri"/>
          <w:b w:val="0"/>
          <w:color w:val="4F81BD"/>
          <w:sz w:val="22"/>
        </w:rPr>
        <w:tab/>
      </w:r>
      <w:r w:rsidR="009267E0" w:rsidRPr="00B958CC">
        <w:rPr>
          <w:rFonts w:ascii="Calibri" w:hAnsi="Calibri" w:cs="Calibri"/>
          <w:b w:val="0"/>
          <w:color w:val="4F81BD"/>
          <w:sz w:val="22"/>
        </w:rPr>
        <w:tab/>
      </w:r>
      <w:r w:rsidR="008C13CB" w:rsidRPr="00B958CC">
        <w:rPr>
          <w:rFonts w:ascii="Calibri" w:hAnsi="Calibri" w:cs="Calibri"/>
          <w:b w:val="0"/>
          <w:color w:val="4F81BD"/>
          <w:sz w:val="22"/>
        </w:rPr>
        <w:t xml:space="preserve">zie </w:t>
      </w:r>
      <w:proofErr w:type="spellStart"/>
      <w:r w:rsidR="00EB2184" w:rsidRPr="00B958CC">
        <w:rPr>
          <w:rFonts w:ascii="Calibri" w:hAnsi="Calibri" w:cs="Calibri"/>
          <w:b w:val="0"/>
          <w:color w:val="4F81BD"/>
          <w:sz w:val="22"/>
        </w:rPr>
        <w:t>Ikaros</w:t>
      </w:r>
      <w:proofErr w:type="spellEnd"/>
      <w:r w:rsidR="008C13CB" w:rsidRPr="00B958CC">
        <w:rPr>
          <w:rFonts w:ascii="Calibri" w:hAnsi="Calibri" w:cs="Calibri"/>
          <w:b w:val="0"/>
          <w:color w:val="4F81BD"/>
          <w:sz w:val="22"/>
        </w:rPr>
        <w:t>-</w:t>
      </w:r>
      <w:r w:rsidR="00BE0FB7" w:rsidRPr="00B958CC">
        <w:rPr>
          <w:rFonts w:ascii="Calibri" w:hAnsi="Calibri" w:cs="Calibri"/>
          <w:b w:val="0"/>
          <w:color w:val="4F81BD"/>
          <w:sz w:val="22"/>
        </w:rPr>
        <w:t xml:space="preserve"> </w:t>
      </w:r>
      <w:r w:rsidR="008C13CB" w:rsidRPr="00B958CC">
        <w:rPr>
          <w:rFonts w:ascii="Calibri" w:hAnsi="Calibri" w:cs="Calibri"/>
          <w:b w:val="0"/>
          <w:color w:val="4F81BD"/>
          <w:sz w:val="22"/>
        </w:rPr>
        <w:t>site</w:t>
      </w:r>
      <w:r w:rsidR="001B0534" w:rsidRPr="00B958CC">
        <w:rPr>
          <w:rFonts w:ascii="Calibri" w:hAnsi="Calibri" w:cs="Calibri"/>
          <w:b w:val="0"/>
          <w:color w:val="4F81BD"/>
          <w:sz w:val="22"/>
        </w:rPr>
        <w:t xml:space="preserve"> </w:t>
      </w:r>
      <w:proofErr w:type="spellStart"/>
      <w:r w:rsidR="001B0534" w:rsidRPr="00B958CC">
        <w:rPr>
          <w:rFonts w:ascii="Calibri" w:hAnsi="Calibri" w:cs="Calibri"/>
          <w:b w:val="0"/>
          <w:color w:val="4F81BD"/>
          <w:sz w:val="22"/>
        </w:rPr>
        <w:t>N</w:t>
      </w:r>
      <w:r w:rsidR="00BE0FB7" w:rsidRPr="00B958CC">
        <w:rPr>
          <w:rFonts w:ascii="Calibri" w:hAnsi="Calibri" w:cs="Calibri"/>
          <w:b w:val="0"/>
          <w:color w:val="4F81BD"/>
          <w:sz w:val="22"/>
        </w:rPr>
        <w:t>evobo</w:t>
      </w:r>
      <w:proofErr w:type="spellEnd"/>
    </w:p>
    <w:p w14:paraId="354EE149" w14:textId="77777777" w:rsidR="00635C1A" w:rsidRDefault="00635C1A" w:rsidP="00E26787">
      <w:pPr>
        <w:pStyle w:val="Kop2"/>
        <w:rPr>
          <w:rFonts w:ascii="Calibri" w:hAnsi="Calibri" w:cs="Calibri"/>
          <w:b w:val="0"/>
          <w:i w:val="0"/>
          <w:color w:val="4F81BD"/>
          <w:sz w:val="22"/>
          <w:szCs w:val="22"/>
        </w:rPr>
      </w:pPr>
    </w:p>
    <w:p w14:paraId="1D576A50" w14:textId="65F6EB7C" w:rsidR="00C70350" w:rsidRPr="00635C1A" w:rsidRDefault="00635C1A" w:rsidP="00E26787">
      <w:pPr>
        <w:pStyle w:val="Kop2"/>
        <w:rPr>
          <w:rFonts w:ascii="Calibri" w:hAnsi="Calibri" w:cs="Calibri"/>
          <w:bCs/>
          <w:i w:val="0"/>
          <w:color w:val="4F81BD"/>
          <w:szCs w:val="24"/>
        </w:rPr>
      </w:pPr>
      <w:r w:rsidRPr="00635C1A">
        <w:rPr>
          <w:rFonts w:ascii="Calibri" w:hAnsi="Calibri" w:cs="Calibri"/>
          <w:bCs/>
          <w:i w:val="0"/>
          <w:color w:val="4F81BD"/>
          <w:szCs w:val="24"/>
        </w:rPr>
        <w:t>Donderdag</w:t>
      </w:r>
      <w:r>
        <w:rPr>
          <w:rFonts w:ascii="Calibri" w:hAnsi="Calibri" w:cs="Calibri"/>
          <w:bCs/>
          <w:i w:val="0"/>
          <w:color w:val="4F81BD"/>
          <w:szCs w:val="24"/>
        </w:rPr>
        <w:t xml:space="preserve"> </w:t>
      </w:r>
      <w:r w:rsidR="00007B72">
        <w:rPr>
          <w:rFonts w:ascii="Calibri" w:hAnsi="Calibri" w:cs="Calibri"/>
          <w:bCs/>
          <w:i w:val="0"/>
          <w:color w:val="4F81BD"/>
          <w:szCs w:val="24"/>
        </w:rPr>
        <w:t xml:space="preserve">School </w:t>
      </w:r>
      <w:r>
        <w:rPr>
          <w:rFonts w:ascii="Calibri" w:hAnsi="Calibri" w:cs="Calibri"/>
          <w:bCs/>
          <w:i w:val="0"/>
          <w:color w:val="4F81BD"/>
          <w:szCs w:val="24"/>
        </w:rPr>
        <w:t>Op de Heuvel</w:t>
      </w:r>
      <w:r>
        <w:rPr>
          <w:rFonts w:ascii="Calibri" w:hAnsi="Calibri" w:cs="Calibri"/>
          <w:bCs/>
          <w:i w:val="0"/>
          <w:color w:val="4F81BD"/>
          <w:szCs w:val="24"/>
        </w:rPr>
        <w:br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>19.00 – 21.00</w:t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  <w:t>D1</w:t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Pr="00635C1A">
        <w:rPr>
          <w:rFonts w:ascii="Calibri" w:hAnsi="Calibri" w:cs="Calibri"/>
          <w:b w:val="0"/>
          <w:i w:val="0"/>
          <w:color w:val="4F81BD"/>
          <w:szCs w:val="24"/>
        </w:rPr>
        <w:tab/>
        <w:t>Christa</w:t>
      </w:r>
      <w:r w:rsidR="003E6512" w:rsidRPr="00635C1A">
        <w:rPr>
          <w:rFonts w:ascii="Calibri" w:hAnsi="Calibri" w:cs="Calibri"/>
          <w:b w:val="0"/>
          <w:i w:val="0"/>
          <w:color w:val="4F81BD"/>
          <w:szCs w:val="24"/>
        </w:rPr>
        <w:tab/>
      </w:r>
      <w:r w:rsidR="003E6512" w:rsidRPr="00635C1A">
        <w:rPr>
          <w:rFonts w:ascii="Calibri" w:hAnsi="Calibri" w:cs="Calibri"/>
          <w:bCs/>
          <w:i w:val="0"/>
          <w:color w:val="4F81BD"/>
          <w:szCs w:val="24"/>
        </w:rPr>
        <w:tab/>
      </w:r>
      <w:r w:rsidR="00C11706" w:rsidRPr="00635C1A">
        <w:rPr>
          <w:rFonts w:ascii="Calibri" w:hAnsi="Calibri" w:cs="Calibri"/>
          <w:bCs/>
          <w:i w:val="0"/>
          <w:color w:val="4F81BD"/>
          <w:szCs w:val="24"/>
        </w:rPr>
        <w:tab/>
      </w:r>
      <w:r w:rsidR="005F1EF9" w:rsidRPr="00635C1A">
        <w:rPr>
          <w:rFonts w:ascii="Calibri" w:hAnsi="Calibri" w:cs="Calibri"/>
          <w:bCs/>
          <w:i w:val="0"/>
          <w:color w:val="4F81BD"/>
          <w:szCs w:val="24"/>
        </w:rPr>
        <w:tab/>
      </w:r>
    </w:p>
    <w:p w14:paraId="1D576A51" w14:textId="205A2EB6" w:rsidR="00755C45" w:rsidRPr="00B958CC" w:rsidRDefault="00755C45" w:rsidP="00755C45">
      <w:pPr>
        <w:rPr>
          <w:color w:val="4F81BD"/>
        </w:rPr>
      </w:pPr>
    </w:p>
    <w:p w14:paraId="1D576A52" w14:textId="77777777" w:rsidR="00E26787" w:rsidRPr="00B958CC" w:rsidRDefault="00E26787" w:rsidP="00E26787">
      <w:pPr>
        <w:pStyle w:val="Kop2"/>
        <w:rPr>
          <w:rFonts w:ascii="Calibri" w:hAnsi="Calibri" w:cs="Calibri"/>
          <w:i w:val="0"/>
          <w:color w:val="4F81BD"/>
        </w:rPr>
      </w:pPr>
      <w:r w:rsidRPr="00B958CC">
        <w:rPr>
          <w:rFonts w:ascii="Calibri" w:hAnsi="Calibri" w:cs="Calibri"/>
          <w:i w:val="0"/>
          <w:color w:val="4F81BD"/>
        </w:rPr>
        <w:t xml:space="preserve">Zaterdag </w:t>
      </w:r>
      <w:proofErr w:type="spellStart"/>
      <w:r w:rsidRPr="00B958CC">
        <w:rPr>
          <w:rFonts w:ascii="Calibri" w:hAnsi="Calibri" w:cs="Calibri"/>
          <w:i w:val="0"/>
          <w:color w:val="4F81BD"/>
        </w:rPr>
        <w:t>Biga</w:t>
      </w:r>
      <w:proofErr w:type="spellEnd"/>
    </w:p>
    <w:p w14:paraId="34A35951" w14:textId="6D22F190" w:rsidR="008F723F" w:rsidRDefault="008F723F" w:rsidP="00E26787">
      <w:pPr>
        <w:rPr>
          <w:rFonts w:ascii="Calibri" w:hAnsi="Calibri" w:cs="Calibri"/>
          <w:color w:val="4F81BD"/>
          <w:sz w:val="22"/>
        </w:rPr>
      </w:pPr>
      <w:r>
        <w:rPr>
          <w:rFonts w:ascii="Calibri" w:hAnsi="Calibri" w:cs="Calibri"/>
          <w:color w:val="4F81BD"/>
          <w:sz w:val="22"/>
        </w:rPr>
        <w:t>09.00 – 10.00</w:t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proofErr w:type="spellStart"/>
      <w:r>
        <w:rPr>
          <w:rFonts w:ascii="Calibri" w:hAnsi="Calibri" w:cs="Calibri"/>
          <w:color w:val="4F81BD"/>
          <w:sz w:val="22"/>
        </w:rPr>
        <w:t>nivo</w:t>
      </w:r>
      <w:proofErr w:type="spellEnd"/>
      <w:r>
        <w:rPr>
          <w:rFonts w:ascii="Calibri" w:hAnsi="Calibri" w:cs="Calibri"/>
          <w:color w:val="4F81BD"/>
          <w:sz w:val="22"/>
        </w:rPr>
        <w:t xml:space="preserve"> 1</w:t>
      </w:r>
      <w:r w:rsidR="00635C1A">
        <w:rPr>
          <w:rFonts w:ascii="Calibri" w:hAnsi="Calibri" w:cs="Calibri"/>
          <w:color w:val="4F81BD"/>
          <w:sz w:val="22"/>
        </w:rPr>
        <w:t>/</w:t>
      </w:r>
      <w:r>
        <w:rPr>
          <w:rFonts w:ascii="Calibri" w:hAnsi="Calibri" w:cs="Calibri"/>
          <w:color w:val="4F81BD"/>
          <w:sz w:val="22"/>
        </w:rPr>
        <w:t>2</w:t>
      </w:r>
      <w:r w:rsidR="00635C1A">
        <w:rPr>
          <w:rFonts w:ascii="Calibri" w:hAnsi="Calibri" w:cs="Calibri"/>
          <w:color w:val="4F81BD"/>
          <w:sz w:val="22"/>
        </w:rPr>
        <w:t>/</w:t>
      </w:r>
      <w:r>
        <w:rPr>
          <w:rFonts w:ascii="Calibri" w:hAnsi="Calibri" w:cs="Calibri"/>
          <w:color w:val="4F81BD"/>
          <w:sz w:val="22"/>
        </w:rPr>
        <w:t>3</w:t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  <w:t xml:space="preserve">Erik, </w:t>
      </w:r>
      <w:r w:rsidR="00635C1A">
        <w:rPr>
          <w:rFonts w:ascii="Calibri" w:hAnsi="Calibri" w:cs="Calibri"/>
          <w:color w:val="4F81BD"/>
          <w:sz w:val="22"/>
        </w:rPr>
        <w:t>Sanne</w:t>
      </w:r>
    </w:p>
    <w:p w14:paraId="1D576A53" w14:textId="5BDC6FEC" w:rsidR="007A6BA8" w:rsidRPr="00B958CC" w:rsidRDefault="00E26787" w:rsidP="00E26787">
      <w:pPr>
        <w:rPr>
          <w:rFonts w:ascii="Calibri" w:hAnsi="Calibri" w:cs="Calibri"/>
          <w:color w:val="4F81BD"/>
          <w:sz w:val="22"/>
        </w:rPr>
      </w:pPr>
      <w:r w:rsidRPr="00B958CC">
        <w:rPr>
          <w:rFonts w:ascii="Calibri" w:hAnsi="Calibri" w:cs="Calibri"/>
          <w:color w:val="4F81BD"/>
          <w:sz w:val="22"/>
        </w:rPr>
        <w:t>10.00 – 11.00</w:t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proofErr w:type="spellStart"/>
      <w:r w:rsidR="008F723F">
        <w:rPr>
          <w:rFonts w:ascii="Calibri" w:hAnsi="Calibri" w:cs="Calibri"/>
          <w:color w:val="4F81BD"/>
          <w:sz w:val="22"/>
        </w:rPr>
        <w:t>nivo</w:t>
      </w:r>
      <w:proofErr w:type="spellEnd"/>
      <w:r w:rsidR="008F723F">
        <w:rPr>
          <w:rFonts w:ascii="Calibri" w:hAnsi="Calibri" w:cs="Calibri"/>
          <w:color w:val="4F81BD"/>
          <w:sz w:val="22"/>
        </w:rPr>
        <w:t xml:space="preserve"> 4/5</w:t>
      </w:r>
      <w:r w:rsidR="00635C1A">
        <w:rPr>
          <w:rFonts w:ascii="Calibri" w:hAnsi="Calibri" w:cs="Calibri"/>
          <w:color w:val="4F81BD"/>
          <w:sz w:val="22"/>
        </w:rPr>
        <w:t>/6</w:t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="00483291">
        <w:rPr>
          <w:rFonts w:ascii="Calibri" w:hAnsi="Calibri" w:cs="Calibri"/>
          <w:color w:val="4F81BD"/>
          <w:sz w:val="22"/>
        </w:rPr>
        <w:tab/>
      </w:r>
      <w:r w:rsidR="00635C1A">
        <w:rPr>
          <w:rFonts w:ascii="Calibri" w:hAnsi="Calibri" w:cs="Calibri"/>
          <w:color w:val="4F81BD"/>
          <w:sz w:val="22"/>
        </w:rPr>
        <w:t xml:space="preserve">Ino,  </w:t>
      </w:r>
      <w:r w:rsidR="000B336F">
        <w:rPr>
          <w:rFonts w:ascii="Calibri" w:hAnsi="Calibri" w:cs="Calibri"/>
          <w:color w:val="4F81BD"/>
          <w:sz w:val="22"/>
        </w:rPr>
        <w:t>Sanne,</w:t>
      </w:r>
      <w:r w:rsidR="00CE20C8">
        <w:rPr>
          <w:rFonts w:ascii="Calibri" w:hAnsi="Calibri" w:cs="Calibri"/>
          <w:color w:val="4F81BD"/>
          <w:sz w:val="22"/>
        </w:rPr>
        <w:t xml:space="preserve"> </w:t>
      </w:r>
      <w:r w:rsidR="00635C1A">
        <w:rPr>
          <w:rFonts w:ascii="Calibri" w:hAnsi="Calibri" w:cs="Calibri"/>
          <w:color w:val="4F81BD"/>
          <w:sz w:val="22"/>
        </w:rPr>
        <w:t>Martijn</w:t>
      </w:r>
    </w:p>
    <w:p w14:paraId="1D576A54" w14:textId="77777777" w:rsidR="00E26787" w:rsidRDefault="00EB2184" w:rsidP="00E26787">
      <w:pPr>
        <w:rPr>
          <w:rFonts w:ascii="Calibri" w:hAnsi="Calibri" w:cs="Calibri"/>
          <w:color w:val="4F81BD"/>
          <w:sz w:val="22"/>
        </w:rPr>
      </w:pPr>
      <w:r w:rsidRPr="00B958CC">
        <w:rPr>
          <w:rFonts w:ascii="Calibri" w:hAnsi="Calibri" w:cs="Calibri"/>
          <w:color w:val="4F81BD"/>
          <w:sz w:val="22"/>
        </w:rPr>
        <w:t>11.30 – 19.00</w:t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ab/>
        <w:t>competitie</w:t>
      </w:r>
      <w:r w:rsidRPr="00B958CC">
        <w:rPr>
          <w:rFonts w:ascii="Calibri" w:hAnsi="Calibri" w:cs="Calibri"/>
          <w:color w:val="4F81BD"/>
          <w:sz w:val="22"/>
        </w:rPr>
        <w:tab/>
      </w:r>
      <w:r w:rsidR="009267E0" w:rsidRPr="00B958CC">
        <w:rPr>
          <w:rFonts w:ascii="Calibri" w:hAnsi="Calibri" w:cs="Calibri"/>
          <w:color w:val="4F81BD"/>
          <w:sz w:val="22"/>
        </w:rPr>
        <w:tab/>
      </w:r>
      <w:r w:rsidR="005D7344">
        <w:rPr>
          <w:rFonts w:ascii="Calibri" w:hAnsi="Calibri" w:cs="Calibri"/>
          <w:color w:val="4F81BD"/>
          <w:sz w:val="22"/>
        </w:rPr>
        <w:tab/>
      </w:r>
      <w:r w:rsidR="005D7344">
        <w:rPr>
          <w:rFonts w:ascii="Calibri" w:hAnsi="Calibri" w:cs="Calibri"/>
          <w:color w:val="4F81BD"/>
          <w:sz w:val="22"/>
        </w:rPr>
        <w:tab/>
      </w:r>
      <w:r w:rsidRPr="00B958CC">
        <w:rPr>
          <w:rFonts w:ascii="Calibri" w:hAnsi="Calibri" w:cs="Calibri"/>
          <w:color w:val="4F81BD"/>
          <w:sz w:val="22"/>
        </w:rPr>
        <w:t xml:space="preserve">zie </w:t>
      </w:r>
      <w:proofErr w:type="spellStart"/>
      <w:r w:rsidRPr="00B958CC">
        <w:rPr>
          <w:rFonts w:ascii="Calibri" w:hAnsi="Calibri" w:cs="Calibri"/>
          <w:color w:val="4F81BD"/>
          <w:sz w:val="22"/>
        </w:rPr>
        <w:t>Ikaros</w:t>
      </w:r>
      <w:proofErr w:type="spellEnd"/>
      <w:r w:rsidRPr="00B958CC">
        <w:rPr>
          <w:rFonts w:ascii="Calibri" w:hAnsi="Calibri" w:cs="Calibri"/>
          <w:color w:val="4F81BD"/>
          <w:sz w:val="22"/>
        </w:rPr>
        <w:t>-site</w:t>
      </w:r>
      <w:r w:rsidR="001B0534" w:rsidRPr="00B958CC">
        <w:rPr>
          <w:rFonts w:ascii="Calibri" w:hAnsi="Calibri" w:cs="Calibri"/>
          <w:color w:val="4F81BD"/>
          <w:sz w:val="22"/>
        </w:rPr>
        <w:t xml:space="preserve"> </w:t>
      </w:r>
      <w:proofErr w:type="spellStart"/>
      <w:r w:rsidR="001B0534" w:rsidRPr="00B958CC">
        <w:rPr>
          <w:rFonts w:ascii="Calibri" w:hAnsi="Calibri" w:cs="Calibri"/>
          <w:color w:val="4F81BD"/>
          <w:sz w:val="22"/>
        </w:rPr>
        <w:t>N</w:t>
      </w:r>
      <w:r w:rsidR="00BE0FB7" w:rsidRPr="00B958CC">
        <w:rPr>
          <w:rFonts w:ascii="Calibri" w:hAnsi="Calibri" w:cs="Calibri"/>
          <w:color w:val="4F81BD"/>
          <w:sz w:val="22"/>
        </w:rPr>
        <w:t>evobo</w:t>
      </w:r>
      <w:proofErr w:type="spellEnd"/>
    </w:p>
    <w:p w14:paraId="1D576A55" w14:textId="77777777" w:rsidR="00E70D85" w:rsidRDefault="00E70D85" w:rsidP="00E26787">
      <w:pPr>
        <w:rPr>
          <w:rFonts w:ascii="Calibri" w:hAnsi="Calibri" w:cs="Calibri"/>
          <w:color w:val="4F81BD"/>
          <w:sz w:val="22"/>
        </w:rPr>
      </w:pP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</w:r>
      <w:r>
        <w:rPr>
          <w:rFonts w:ascii="Calibri" w:hAnsi="Calibri" w:cs="Calibri"/>
          <w:color w:val="4F81BD"/>
          <w:sz w:val="22"/>
        </w:rPr>
        <w:tab/>
        <w:t xml:space="preserve"> </w:t>
      </w:r>
    </w:p>
    <w:p w14:paraId="1D576A56" w14:textId="77777777" w:rsidR="00E70D85" w:rsidRPr="00B958CC" w:rsidRDefault="00E70D85" w:rsidP="00E26787">
      <w:pPr>
        <w:rPr>
          <w:rFonts w:ascii="Calibri" w:hAnsi="Calibri" w:cs="Calibri"/>
          <w:color w:val="4F81BD"/>
          <w:sz w:val="22"/>
        </w:rPr>
      </w:pPr>
    </w:p>
    <w:p w14:paraId="1D576A57" w14:textId="77777777" w:rsidR="005F1EF9" w:rsidRPr="00B958CC" w:rsidRDefault="005F1EF9" w:rsidP="00E26787">
      <w:pPr>
        <w:rPr>
          <w:rFonts w:ascii="Calibri" w:hAnsi="Calibri" w:cs="Calibri"/>
          <w:color w:val="4F81BD"/>
          <w:sz w:val="22"/>
        </w:rPr>
      </w:pPr>
    </w:p>
    <w:sectPr w:rsidR="005F1EF9" w:rsidRPr="00B958CC" w:rsidSect="000A5018">
      <w:headerReference w:type="default" r:id="rId7"/>
      <w:pgSz w:w="11906" w:h="16838"/>
      <w:pgMar w:top="426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EBBA" w14:textId="77777777" w:rsidR="00C553C9" w:rsidRDefault="00C553C9">
      <w:r>
        <w:separator/>
      </w:r>
    </w:p>
  </w:endnote>
  <w:endnote w:type="continuationSeparator" w:id="0">
    <w:p w14:paraId="4674D2A3" w14:textId="77777777" w:rsidR="00C553C9" w:rsidRDefault="00C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1EFC" w14:textId="77777777" w:rsidR="00C553C9" w:rsidRDefault="00C553C9">
      <w:r>
        <w:separator/>
      </w:r>
    </w:p>
  </w:footnote>
  <w:footnote w:type="continuationSeparator" w:id="0">
    <w:p w14:paraId="66713748" w14:textId="77777777" w:rsidR="00C553C9" w:rsidRDefault="00C5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A5C" w14:textId="679B094A" w:rsidR="001F4EC1" w:rsidRPr="000F214D" w:rsidRDefault="007218BB" w:rsidP="00D12C3E">
    <w:pPr>
      <w:pStyle w:val="Koptekst"/>
      <w:jc w:val="center"/>
      <w:rPr>
        <w:rFonts w:ascii="Calibri" w:hAnsi="Calibri" w:cs="Calibri"/>
        <w:sz w:val="40"/>
        <w:szCs w:val="40"/>
      </w:rPr>
    </w:pPr>
    <w:r w:rsidRPr="000F214D">
      <w:rPr>
        <w:rFonts w:ascii="Calibri" w:hAnsi="Calibri" w:cs="Calibri"/>
        <w:sz w:val="40"/>
        <w:szCs w:val="40"/>
      </w:rPr>
      <w:t xml:space="preserve">Trainingsschema </w:t>
    </w:r>
    <w:r w:rsidR="003F2BC9">
      <w:rPr>
        <w:rFonts w:ascii="Calibri" w:hAnsi="Calibri" w:cs="Calibri"/>
        <w:sz w:val="40"/>
        <w:szCs w:val="40"/>
      </w:rPr>
      <w:t>20</w:t>
    </w:r>
    <w:r w:rsidR="00E23736">
      <w:rPr>
        <w:rFonts w:ascii="Calibri" w:hAnsi="Calibri" w:cs="Calibri"/>
        <w:sz w:val="40"/>
        <w:szCs w:val="40"/>
      </w:rPr>
      <w:t>2</w:t>
    </w:r>
    <w:r w:rsidR="007B0504">
      <w:rPr>
        <w:rFonts w:ascii="Calibri" w:hAnsi="Calibri" w:cs="Calibri"/>
        <w:sz w:val="40"/>
        <w:szCs w:val="40"/>
      </w:rPr>
      <w:t>2</w:t>
    </w:r>
    <w:r w:rsidR="003F2BC9">
      <w:rPr>
        <w:rFonts w:ascii="Calibri" w:hAnsi="Calibri" w:cs="Calibri"/>
        <w:sz w:val="40"/>
        <w:szCs w:val="40"/>
      </w:rPr>
      <w:t>-20</w:t>
    </w:r>
    <w:r w:rsidR="000241F2">
      <w:rPr>
        <w:rFonts w:ascii="Calibri" w:hAnsi="Calibri" w:cs="Calibri"/>
        <w:sz w:val="40"/>
        <w:szCs w:val="40"/>
      </w:rPr>
      <w:t>2</w:t>
    </w:r>
    <w:r w:rsidR="007B0504">
      <w:rPr>
        <w:rFonts w:ascii="Calibri" w:hAnsi="Calibri" w:cs="Calibri"/>
        <w:sz w:val="40"/>
        <w:szCs w:val="40"/>
      </w:rPr>
      <w:t>3</w:t>
    </w:r>
    <w:r w:rsidR="00244688">
      <w:rPr>
        <w:rFonts w:ascii="Calibri" w:hAnsi="Calibri" w:cs="Calibri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85B76"/>
    <w:multiLevelType w:val="singleLevel"/>
    <w:tmpl w:val="F0DCCE1C"/>
    <w:lvl w:ilvl="0">
      <w:start w:val="1"/>
      <w:numFmt w:val="upperLetter"/>
      <w:lvlText w:val="%1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 w16cid:durableId="93266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50"/>
    <w:rsid w:val="00007056"/>
    <w:rsid w:val="00007B72"/>
    <w:rsid w:val="00010B95"/>
    <w:rsid w:val="000202FC"/>
    <w:rsid w:val="000215AF"/>
    <w:rsid w:val="000222BF"/>
    <w:rsid w:val="000241F2"/>
    <w:rsid w:val="000263BB"/>
    <w:rsid w:val="00031FFE"/>
    <w:rsid w:val="000328E0"/>
    <w:rsid w:val="00035AD0"/>
    <w:rsid w:val="00040D0F"/>
    <w:rsid w:val="00042D0D"/>
    <w:rsid w:val="00043EA0"/>
    <w:rsid w:val="0005021A"/>
    <w:rsid w:val="00050A78"/>
    <w:rsid w:val="00051362"/>
    <w:rsid w:val="00053845"/>
    <w:rsid w:val="000549EC"/>
    <w:rsid w:val="00063602"/>
    <w:rsid w:val="00063625"/>
    <w:rsid w:val="00067BEB"/>
    <w:rsid w:val="00070462"/>
    <w:rsid w:val="00072424"/>
    <w:rsid w:val="000769B5"/>
    <w:rsid w:val="00081550"/>
    <w:rsid w:val="00094DBB"/>
    <w:rsid w:val="000A0FC3"/>
    <w:rsid w:val="000A5018"/>
    <w:rsid w:val="000B336F"/>
    <w:rsid w:val="000B49D9"/>
    <w:rsid w:val="000B4B6E"/>
    <w:rsid w:val="000C126A"/>
    <w:rsid w:val="000D0152"/>
    <w:rsid w:val="000D2C11"/>
    <w:rsid w:val="000D3705"/>
    <w:rsid w:val="000D6A43"/>
    <w:rsid w:val="000E3D7E"/>
    <w:rsid w:val="000F0818"/>
    <w:rsid w:val="000F214D"/>
    <w:rsid w:val="000F56B0"/>
    <w:rsid w:val="000F5FCA"/>
    <w:rsid w:val="000F71DF"/>
    <w:rsid w:val="000F7B71"/>
    <w:rsid w:val="001317A6"/>
    <w:rsid w:val="00142107"/>
    <w:rsid w:val="00143041"/>
    <w:rsid w:val="0015498A"/>
    <w:rsid w:val="00155EAC"/>
    <w:rsid w:val="001609CF"/>
    <w:rsid w:val="001627C0"/>
    <w:rsid w:val="00163982"/>
    <w:rsid w:val="00171017"/>
    <w:rsid w:val="00171F90"/>
    <w:rsid w:val="00173F0A"/>
    <w:rsid w:val="00176FC9"/>
    <w:rsid w:val="00177603"/>
    <w:rsid w:val="00177BD1"/>
    <w:rsid w:val="00177F4C"/>
    <w:rsid w:val="001832D3"/>
    <w:rsid w:val="00184CC7"/>
    <w:rsid w:val="001850C8"/>
    <w:rsid w:val="001915CB"/>
    <w:rsid w:val="00194D09"/>
    <w:rsid w:val="00196FB4"/>
    <w:rsid w:val="00197AE5"/>
    <w:rsid w:val="001A1980"/>
    <w:rsid w:val="001A2DA9"/>
    <w:rsid w:val="001A4929"/>
    <w:rsid w:val="001B0534"/>
    <w:rsid w:val="001B237E"/>
    <w:rsid w:val="001B2DB5"/>
    <w:rsid w:val="001B42A5"/>
    <w:rsid w:val="001C1BE9"/>
    <w:rsid w:val="001C26FA"/>
    <w:rsid w:val="001C4FB5"/>
    <w:rsid w:val="001D40BC"/>
    <w:rsid w:val="001E4B28"/>
    <w:rsid w:val="001F02BB"/>
    <w:rsid w:val="001F02E5"/>
    <w:rsid w:val="001F0B0E"/>
    <w:rsid w:val="001F0FEB"/>
    <w:rsid w:val="001F3C02"/>
    <w:rsid w:val="001F4EC1"/>
    <w:rsid w:val="001F6C8C"/>
    <w:rsid w:val="002069B7"/>
    <w:rsid w:val="00207734"/>
    <w:rsid w:val="00207E73"/>
    <w:rsid w:val="002110A3"/>
    <w:rsid w:val="002166A0"/>
    <w:rsid w:val="00220990"/>
    <w:rsid w:val="00222112"/>
    <w:rsid w:val="0022240E"/>
    <w:rsid w:val="002245C9"/>
    <w:rsid w:val="00234BC9"/>
    <w:rsid w:val="00236257"/>
    <w:rsid w:val="00244688"/>
    <w:rsid w:val="00245051"/>
    <w:rsid w:val="00251C3E"/>
    <w:rsid w:val="0025354A"/>
    <w:rsid w:val="00253CBB"/>
    <w:rsid w:val="002562AC"/>
    <w:rsid w:val="002823FD"/>
    <w:rsid w:val="002940FB"/>
    <w:rsid w:val="00295519"/>
    <w:rsid w:val="00295FA5"/>
    <w:rsid w:val="00297576"/>
    <w:rsid w:val="002A6A1A"/>
    <w:rsid w:val="002C1B8B"/>
    <w:rsid w:val="002C6F2B"/>
    <w:rsid w:val="002C7AFB"/>
    <w:rsid w:val="002D251D"/>
    <w:rsid w:val="002E06AB"/>
    <w:rsid w:val="002E0FBC"/>
    <w:rsid w:val="002E15C6"/>
    <w:rsid w:val="002E297E"/>
    <w:rsid w:val="002E2CAE"/>
    <w:rsid w:val="002F7FB3"/>
    <w:rsid w:val="003017F1"/>
    <w:rsid w:val="00306EE5"/>
    <w:rsid w:val="00314C34"/>
    <w:rsid w:val="003245DB"/>
    <w:rsid w:val="00324815"/>
    <w:rsid w:val="00327B88"/>
    <w:rsid w:val="0033108A"/>
    <w:rsid w:val="00331B35"/>
    <w:rsid w:val="00333C83"/>
    <w:rsid w:val="00336F38"/>
    <w:rsid w:val="00350BBE"/>
    <w:rsid w:val="0035114D"/>
    <w:rsid w:val="00351D63"/>
    <w:rsid w:val="0036161C"/>
    <w:rsid w:val="00364603"/>
    <w:rsid w:val="00366C52"/>
    <w:rsid w:val="00373FBD"/>
    <w:rsid w:val="0038430A"/>
    <w:rsid w:val="0038438D"/>
    <w:rsid w:val="00384533"/>
    <w:rsid w:val="00390903"/>
    <w:rsid w:val="00393853"/>
    <w:rsid w:val="003944B3"/>
    <w:rsid w:val="003A724F"/>
    <w:rsid w:val="003A79A2"/>
    <w:rsid w:val="003B1DE3"/>
    <w:rsid w:val="003B5447"/>
    <w:rsid w:val="003C52C1"/>
    <w:rsid w:val="003C7300"/>
    <w:rsid w:val="003D0085"/>
    <w:rsid w:val="003D2C1D"/>
    <w:rsid w:val="003E0190"/>
    <w:rsid w:val="003E1082"/>
    <w:rsid w:val="003E265F"/>
    <w:rsid w:val="003E542B"/>
    <w:rsid w:val="003E6512"/>
    <w:rsid w:val="003E6C90"/>
    <w:rsid w:val="003E6CD2"/>
    <w:rsid w:val="003F0959"/>
    <w:rsid w:val="003F2BC9"/>
    <w:rsid w:val="003F691A"/>
    <w:rsid w:val="00402378"/>
    <w:rsid w:val="0040426B"/>
    <w:rsid w:val="0041008A"/>
    <w:rsid w:val="004136A9"/>
    <w:rsid w:val="00420253"/>
    <w:rsid w:val="004228FC"/>
    <w:rsid w:val="00427427"/>
    <w:rsid w:val="004306E5"/>
    <w:rsid w:val="00430FAD"/>
    <w:rsid w:val="004311AA"/>
    <w:rsid w:val="00441665"/>
    <w:rsid w:val="004427A8"/>
    <w:rsid w:val="004461B5"/>
    <w:rsid w:val="004462C2"/>
    <w:rsid w:val="00451CA8"/>
    <w:rsid w:val="0045232C"/>
    <w:rsid w:val="0045662F"/>
    <w:rsid w:val="004617C2"/>
    <w:rsid w:val="0047264B"/>
    <w:rsid w:val="0047316A"/>
    <w:rsid w:val="004751FD"/>
    <w:rsid w:val="004758E3"/>
    <w:rsid w:val="004803AB"/>
    <w:rsid w:val="004807E1"/>
    <w:rsid w:val="00483291"/>
    <w:rsid w:val="004850EF"/>
    <w:rsid w:val="00485C67"/>
    <w:rsid w:val="0049230E"/>
    <w:rsid w:val="00494A46"/>
    <w:rsid w:val="004A4871"/>
    <w:rsid w:val="004A7594"/>
    <w:rsid w:val="004B0807"/>
    <w:rsid w:val="004B0FA8"/>
    <w:rsid w:val="004B7934"/>
    <w:rsid w:val="004B7F8B"/>
    <w:rsid w:val="004C06F4"/>
    <w:rsid w:val="004C1E0C"/>
    <w:rsid w:val="004C1E1D"/>
    <w:rsid w:val="004D0502"/>
    <w:rsid w:val="004D52D6"/>
    <w:rsid w:val="004D7B66"/>
    <w:rsid w:val="004E05A9"/>
    <w:rsid w:val="004F2F41"/>
    <w:rsid w:val="00502634"/>
    <w:rsid w:val="005051F0"/>
    <w:rsid w:val="00515F3E"/>
    <w:rsid w:val="00520EDA"/>
    <w:rsid w:val="00525E98"/>
    <w:rsid w:val="00526114"/>
    <w:rsid w:val="0052744D"/>
    <w:rsid w:val="00542180"/>
    <w:rsid w:val="00545027"/>
    <w:rsid w:val="00547FC9"/>
    <w:rsid w:val="00550693"/>
    <w:rsid w:val="00554462"/>
    <w:rsid w:val="005549A9"/>
    <w:rsid w:val="005661D3"/>
    <w:rsid w:val="0056690E"/>
    <w:rsid w:val="00571AFD"/>
    <w:rsid w:val="0057208F"/>
    <w:rsid w:val="00576A0E"/>
    <w:rsid w:val="00576A99"/>
    <w:rsid w:val="00582A5B"/>
    <w:rsid w:val="00586C1D"/>
    <w:rsid w:val="00587F6A"/>
    <w:rsid w:val="005936F9"/>
    <w:rsid w:val="00596588"/>
    <w:rsid w:val="00597FF8"/>
    <w:rsid w:val="005A5216"/>
    <w:rsid w:val="005A6ADA"/>
    <w:rsid w:val="005C0E53"/>
    <w:rsid w:val="005C133B"/>
    <w:rsid w:val="005C3C2F"/>
    <w:rsid w:val="005D522A"/>
    <w:rsid w:val="005D5BA1"/>
    <w:rsid w:val="005D6F3C"/>
    <w:rsid w:val="005D7344"/>
    <w:rsid w:val="005E04E6"/>
    <w:rsid w:val="005E36B8"/>
    <w:rsid w:val="005E3C14"/>
    <w:rsid w:val="005E6BBC"/>
    <w:rsid w:val="005F0A7F"/>
    <w:rsid w:val="005F14E6"/>
    <w:rsid w:val="005F1EF9"/>
    <w:rsid w:val="005F63FB"/>
    <w:rsid w:val="00602341"/>
    <w:rsid w:val="00602B6B"/>
    <w:rsid w:val="00611C66"/>
    <w:rsid w:val="006157DF"/>
    <w:rsid w:val="0061716B"/>
    <w:rsid w:val="00617DA9"/>
    <w:rsid w:val="00635C1A"/>
    <w:rsid w:val="006421C7"/>
    <w:rsid w:val="00645F5A"/>
    <w:rsid w:val="00651A9D"/>
    <w:rsid w:val="00654E89"/>
    <w:rsid w:val="00657139"/>
    <w:rsid w:val="0066067B"/>
    <w:rsid w:val="0066387C"/>
    <w:rsid w:val="00671CBF"/>
    <w:rsid w:val="0067501F"/>
    <w:rsid w:val="0067591C"/>
    <w:rsid w:val="00675BD5"/>
    <w:rsid w:val="00693245"/>
    <w:rsid w:val="0069402D"/>
    <w:rsid w:val="006943AA"/>
    <w:rsid w:val="006A791B"/>
    <w:rsid w:val="006A79A9"/>
    <w:rsid w:val="006B1BE6"/>
    <w:rsid w:val="006B24BB"/>
    <w:rsid w:val="006C2803"/>
    <w:rsid w:val="006C4007"/>
    <w:rsid w:val="006C702E"/>
    <w:rsid w:val="006D4810"/>
    <w:rsid w:val="006D522C"/>
    <w:rsid w:val="006E3971"/>
    <w:rsid w:val="006F7195"/>
    <w:rsid w:val="007031AA"/>
    <w:rsid w:val="007060FE"/>
    <w:rsid w:val="00706BFF"/>
    <w:rsid w:val="00706F4C"/>
    <w:rsid w:val="00707E34"/>
    <w:rsid w:val="00712E5A"/>
    <w:rsid w:val="00715892"/>
    <w:rsid w:val="00715D5C"/>
    <w:rsid w:val="00717BA6"/>
    <w:rsid w:val="007218BB"/>
    <w:rsid w:val="007218C0"/>
    <w:rsid w:val="007229C2"/>
    <w:rsid w:val="007241EC"/>
    <w:rsid w:val="00724317"/>
    <w:rsid w:val="00732CE4"/>
    <w:rsid w:val="00734F00"/>
    <w:rsid w:val="00735C50"/>
    <w:rsid w:val="00750EBB"/>
    <w:rsid w:val="00753031"/>
    <w:rsid w:val="00755C45"/>
    <w:rsid w:val="0076476D"/>
    <w:rsid w:val="007651B7"/>
    <w:rsid w:val="00765C07"/>
    <w:rsid w:val="00777F6C"/>
    <w:rsid w:val="0078110F"/>
    <w:rsid w:val="007830EA"/>
    <w:rsid w:val="00787B18"/>
    <w:rsid w:val="00790DBD"/>
    <w:rsid w:val="00793E09"/>
    <w:rsid w:val="00795668"/>
    <w:rsid w:val="007A5DF3"/>
    <w:rsid w:val="007A6BA8"/>
    <w:rsid w:val="007A7635"/>
    <w:rsid w:val="007B0504"/>
    <w:rsid w:val="007B2A2F"/>
    <w:rsid w:val="007B3C3F"/>
    <w:rsid w:val="007B4FDE"/>
    <w:rsid w:val="007C2984"/>
    <w:rsid w:val="007C4E74"/>
    <w:rsid w:val="007D7E74"/>
    <w:rsid w:val="007D7F45"/>
    <w:rsid w:val="007E3525"/>
    <w:rsid w:val="0080166E"/>
    <w:rsid w:val="00801B48"/>
    <w:rsid w:val="008060EC"/>
    <w:rsid w:val="00811B62"/>
    <w:rsid w:val="0081304F"/>
    <w:rsid w:val="00814374"/>
    <w:rsid w:val="0082450B"/>
    <w:rsid w:val="00826408"/>
    <w:rsid w:val="00832D77"/>
    <w:rsid w:val="00835D02"/>
    <w:rsid w:val="008407F5"/>
    <w:rsid w:val="00846F43"/>
    <w:rsid w:val="00851384"/>
    <w:rsid w:val="00861D9E"/>
    <w:rsid w:val="008663C6"/>
    <w:rsid w:val="008756F2"/>
    <w:rsid w:val="00891886"/>
    <w:rsid w:val="00892A29"/>
    <w:rsid w:val="00893BEF"/>
    <w:rsid w:val="0089422B"/>
    <w:rsid w:val="00895B09"/>
    <w:rsid w:val="008B2AF0"/>
    <w:rsid w:val="008B5B52"/>
    <w:rsid w:val="008C030A"/>
    <w:rsid w:val="008C13CB"/>
    <w:rsid w:val="008C3C96"/>
    <w:rsid w:val="008C3D42"/>
    <w:rsid w:val="008C4188"/>
    <w:rsid w:val="008D514D"/>
    <w:rsid w:val="008D5EC1"/>
    <w:rsid w:val="008E1DDB"/>
    <w:rsid w:val="008E27DE"/>
    <w:rsid w:val="008E36F2"/>
    <w:rsid w:val="008E42D3"/>
    <w:rsid w:val="008E5259"/>
    <w:rsid w:val="008E74DB"/>
    <w:rsid w:val="008F23EC"/>
    <w:rsid w:val="008F3089"/>
    <w:rsid w:val="008F609D"/>
    <w:rsid w:val="008F723F"/>
    <w:rsid w:val="008F7A2E"/>
    <w:rsid w:val="009002D5"/>
    <w:rsid w:val="00900BE9"/>
    <w:rsid w:val="009042FC"/>
    <w:rsid w:val="0090789E"/>
    <w:rsid w:val="00916511"/>
    <w:rsid w:val="00917954"/>
    <w:rsid w:val="009218E8"/>
    <w:rsid w:val="009238F4"/>
    <w:rsid w:val="009241E3"/>
    <w:rsid w:val="009267E0"/>
    <w:rsid w:val="00926B39"/>
    <w:rsid w:val="009319CD"/>
    <w:rsid w:val="009320D9"/>
    <w:rsid w:val="0093283B"/>
    <w:rsid w:val="00932CA2"/>
    <w:rsid w:val="00945587"/>
    <w:rsid w:val="0095029F"/>
    <w:rsid w:val="009528CF"/>
    <w:rsid w:val="0095349D"/>
    <w:rsid w:val="00954C11"/>
    <w:rsid w:val="00955B95"/>
    <w:rsid w:val="00962770"/>
    <w:rsid w:val="00964A48"/>
    <w:rsid w:val="00964B1E"/>
    <w:rsid w:val="00966ED2"/>
    <w:rsid w:val="00972C83"/>
    <w:rsid w:val="00982DD5"/>
    <w:rsid w:val="00984768"/>
    <w:rsid w:val="009929F0"/>
    <w:rsid w:val="009946D5"/>
    <w:rsid w:val="00994F9E"/>
    <w:rsid w:val="009A00A8"/>
    <w:rsid w:val="009A25A5"/>
    <w:rsid w:val="009A5A93"/>
    <w:rsid w:val="009B0538"/>
    <w:rsid w:val="009B14E1"/>
    <w:rsid w:val="009B28B9"/>
    <w:rsid w:val="009B5104"/>
    <w:rsid w:val="009C244F"/>
    <w:rsid w:val="009C2EEA"/>
    <w:rsid w:val="009C6E6C"/>
    <w:rsid w:val="009C71CA"/>
    <w:rsid w:val="009D72AB"/>
    <w:rsid w:val="009E310E"/>
    <w:rsid w:val="009E6D84"/>
    <w:rsid w:val="009F4BAC"/>
    <w:rsid w:val="009F6218"/>
    <w:rsid w:val="00A03FA4"/>
    <w:rsid w:val="00A04129"/>
    <w:rsid w:val="00A12DDC"/>
    <w:rsid w:val="00A12F0C"/>
    <w:rsid w:val="00A134B8"/>
    <w:rsid w:val="00A35909"/>
    <w:rsid w:val="00A35F91"/>
    <w:rsid w:val="00A37369"/>
    <w:rsid w:val="00A40519"/>
    <w:rsid w:val="00A40F39"/>
    <w:rsid w:val="00A42B33"/>
    <w:rsid w:val="00A461EE"/>
    <w:rsid w:val="00A57B7B"/>
    <w:rsid w:val="00A6484A"/>
    <w:rsid w:val="00A67D91"/>
    <w:rsid w:val="00A852E9"/>
    <w:rsid w:val="00A90344"/>
    <w:rsid w:val="00A93B7E"/>
    <w:rsid w:val="00A975CF"/>
    <w:rsid w:val="00A978F2"/>
    <w:rsid w:val="00AA1D83"/>
    <w:rsid w:val="00AA2CD4"/>
    <w:rsid w:val="00AA468E"/>
    <w:rsid w:val="00AB0CFB"/>
    <w:rsid w:val="00AB26CF"/>
    <w:rsid w:val="00AB4FAD"/>
    <w:rsid w:val="00AB62AC"/>
    <w:rsid w:val="00AC122D"/>
    <w:rsid w:val="00AD2672"/>
    <w:rsid w:val="00AD2AB5"/>
    <w:rsid w:val="00AD2CB1"/>
    <w:rsid w:val="00AD6721"/>
    <w:rsid w:val="00AE1BBB"/>
    <w:rsid w:val="00AE1DDD"/>
    <w:rsid w:val="00AF4D53"/>
    <w:rsid w:val="00B03483"/>
    <w:rsid w:val="00B05248"/>
    <w:rsid w:val="00B07EEF"/>
    <w:rsid w:val="00B127BA"/>
    <w:rsid w:val="00B1507F"/>
    <w:rsid w:val="00B208B4"/>
    <w:rsid w:val="00B266CE"/>
    <w:rsid w:val="00B3013E"/>
    <w:rsid w:val="00B37E70"/>
    <w:rsid w:val="00B44953"/>
    <w:rsid w:val="00B4660A"/>
    <w:rsid w:val="00B51665"/>
    <w:rsid w:val="00B51F79"/>
    <w:rsid w:val="00B80BC3"/>
    <w:rsid w:val="00B81B88"/>
    <w:rsid w:val="00B829C0"/>
    <w:rsid w:val="00B85F15"/>
    <w:rsid w:val="00B8683A"/>
    <w:rsid w:val="00B87685"/>
    <w:rsid w:val="00B90DD3"/>
    <w:rsid w:val="00B94E9B"/>
    <w:rsid w:val="00B958CC"/>
    <w:rsid w:val="00B964FB"/>
    <w:rsid w:val="00B97FD0"/>
    <w:rsid w:val="00BA355E"/>
    <w:rsid w:val="00BB0153"/>
    <w:rsid w:val="00BB2530"/>
    <w:rsid w:val="00BB2C45"/>
    <w:rsid w:val="00BB5414"/>
    <w:rsid w:val="00BB768D"/>
    <w:rsid w:val="00BC7982"/>
    <w:rsid w:val="00BE0FB7"/>
    <w:rsid w:val="00BE1381"/>
    <w:rsid w:val="00BE6024"/>
    <w:rsid w:val="00BF3497"/>
    <w:rsid w:val="00BF3AFA"/>
    <w:rsid w:val="00C066B0"/>
    <w:rsid w:val="00C10FF5"/>
    <w:rsid w:val="00C11706"/>
    <w:rsid w:val="00C11A7C"/>
    <w:rsid w:val="00C128B1"/>
    <w:rsid w:val="00C32A45"/>
    <w:rsid w:val="00C343E4"/>
    <w:rsid w:val="00C34C08"/>
    <w:rsid w:val="00C37B21"/>
    <w:rsid w:val="00C431D9"/>
    <w:rsid w:val="00C440BD"/>
    <w:rsid w:val="00C507D1"/>
    <w:rsid w:val="00C53A2F"/>
    <w:rsid w:val="00C546E6"/>
    <w:rsid w:val="00C54945"/>
    <w:rsid w:val="00C553C9"/>
    <w:rsid w:val="00C5657A"/>
    <w:rsid w:val="00C653B9"/>
    <w:rsid w:val="00C70350"/>
    <w:rsid w:val="00C814A9"/>
    <w:rsid w:val="00C81A87"/>
    <w:rsid w:val="00C87B70"/>
    <w:rsid w:val="00C92113"/>
    <w:rsid w:val="00CA0FBA"/>
    <w:rsid w:val="00CA1C92"/>
    <w:rsid w:val="00CB6B58"/>
    <w:rsid w:val="00CE20C8"/>
    <w:rsid w:val="00CE305F"/>
    <w:rsid w:val="00CE3B3A"/>
    <w:rsid w:val="00CE7D5F"/>
    <w:rsid w:val="00CF0785"/>
    <w:rsid w:val="00CF0EF6"/>
    <w:rsid w:val="00D026A3"/>
    <w:rsid w:val="00D12C3E"/>
    <w:rsid w:val="00D17EDB"/>
    <w:rsid w:val="00D229E9"/>
    <w:rsid w:val="00D335C5"/>
    <w:rsid w:val="00D36C52"/>
    <w:rsid w:val="00D41302"/>
    <w:rsid w:val="00D42702"/>
    <w:rsid w:val="00D427B0"/>
    <w:rsid w:val="00D42834"/>
    <w:rsid w:val="00D52689"/>
    <w:rsid w:val="00D632BA"/>
    <w:rsid w:val="00D72BBB"/>
    <w:rsid w:val="00D75AE0"/>
    <w:rsid w:val="00D80C6D"/>
    <w:rsid w:val="00D8469A"/>
    <w:rsid w:val="00D84DE7"/>
    <w:rsid w:val="00D851AD"/>
    <w:rsid w:val="00D93464"/>
    <w:rsid w:val="00D960F5"/>
    <w:rsid w:val="00DB064B"/>
    <w:rsid w:val="00DB2E82"/>
    <w:rsid w:val="00DB600F"/>
    <w:rsid w:val="00DC44F0"/>
    <w:rsid w:val="00DD5EA4"/>
    <w:rsid w:val="00DF288F"/>
    <w:rsid w:val="00E04E44"/>
    <w:rsid w:val="00E0656B"/>
    <w:rsid w:val="00E103D3"/>
    <w:rsid w:val="00E11F12"/>
    <w:rsid w:val="00E131F5"/>
    <w:rsid w:val="00E15F50"/>
    <w:rsid w:val="00E179D0"/>
    <w:rsid w:val="00E2038C"/>
    <w:rsid w:val="00E22145"/>
    <w:rsid w:val="00E23736"/>
    <w:rsid w:val="00E23D0C"/>
    <w:rsid w:val="00E25C9E"/>
    <w:rsid w:val="00E26787"/>
    <w:rsid w:val="00E27F11"/>
    <w:rsid w:val="00E41B93"/>
    <w:rsid w:val="00E46504"/>
    <w:rsid w:val="00E5384E"/>
    <w:rsid w:val="00E56221"/>
    <w:rsid w:val="00E632F4"/>
    <w:rsid w:val="00E70D85"/>
    <w:rsid w:val="00E73127"/>
    <w:rsid w:val="00E75CB6"/>
    <w:rsid w:val="00E8007E"/>
    <w:rsid w:val="00E83083"/>
    <w:rsid w:val="00E84D1A"/>
    <w:rsid w:val="00E8649E"/>
    <w:rsid w:val="00E8705F"/>
    <w:rsid w:val="00E9342F"/>
    <w:rsid w:val="00E9575F"/>
    <w:rsid w:val="00EA1E4D"/>
    <w:rsid w:val="00EA58E5"/>
    <w:rsid w:val="00EB2184"/>
    <w:rsid w:val="00EB3C58"/>
    <w:rsid w:val="00EB3DC5"/>
    <w:rsid w:val="00EB4C5D"/>
    <w:rsid w:val="00ED075F"/>
    <w:rsid w:val="00ED1A9E"/>
    <w:rsid w:val="00EE1A38"/>
    <w:rsid w:val="00EE2903"/>
    <w:rsid w:val="00EE30BA"/>
    <w:rsid w:val="00EF04CD"/>
    <w:rsid w:val="00EF2D67"/>
    <w:rsid w:val="00EF6EEA"/>
    <w:rsid w:val="00F006CF"/>
    <w:rsid w:val="00F039B3"/>
    <w:rsid w:val="00F057CB"/>
    <w:rsid w:val="00F12332"/>
    <w:rsid w:val="00F13ECC"/>
    <w:rsid w:val="00F14D61"/>
    <w:rsid w:val="00F16074"/>
    <w:rsid w:val="00F23A77"/>
    <w:rsid w:val="00F23C53"/>
    <w:rsid w:val="00F251A3"/>
    <w:rsid w:val="00F256D9"/>
    <w:rsid w:val="00F30C3B"/>
    <w:rsid w:val="00F413F3"/>
    <w:rsid w:val="00F46BF1"/>
    <w:rsid w:val="00F55039"/>
    <w:rsid w:val="00F57E81"/>
    <w:rsid w:val="00F603C7"/>
    <w:rsid w:val="00F66085"/>
    <w:rsid w:val="00F661D2"/>
    <w:rsid w:val="00F74AC8"/>
    <w:rsid w:val="00F82870"/>
    <w:rsid w:val="00F8341A"/>
    <w:rsid w:val="00F85E04"/>
    <w:rsid w:val="00F872F0"/>
    <w:rsid w:val="00F903F3"/>
    <w:rsid w:val="00F92E56"/>
    <w:rsid w:val="00F93D48"/>
    <w:rsid w:val="00FA481B"/>
    <w:rsid w:val="00FB0BEA"/>
    <w:rsid w:val="00FB22B1"/>
    <w:rsid w:val="00FB6BCD"/>
    <w:rsid w:val="00FB7792"/>
    <w:rsid w:val="00FD1D9C"/>
    <w:rsid w:val="00FD41B4"/>
    <w:rsid w:val="00FD4C11"/>
    <w:rsid w:val="00FE7A7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769FA"/>
  <w15:docId w15:val="{21E6E8D1-91A3-4ABE-B345-E1F7B18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ind w:left="4253" w:hanging="1988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12C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12C3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060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B79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45662F"/>
    <w:rPr>
      <w:rFonts w:ascii="Arial" w:hAnsi="Arial"/>
      <w:b/>
      <w:sz w:val="24"/>
    </w:rPr>
  </w:style>
  <w:style w:type="character" w:customStyle="1" w:styleId="Kop2Char">
    <w:name w:val="Kop 2 Char"/>
    <w:link w:val="Kop2"/>
    <w:rsid w:val="0045662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   TRAININGSSCHEMA  2006-2007</vt:lpstr>
    </vt:vector>
  </TitlesOfParts>
  <Company>Temaan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   TRAININGSSCHEMA  2006-2007</dc:title>
  <dc:creator>Hendriks J.J.G.M.</dc:creator>
  <cp:lastModifiedBy>Ino Groos</cp:lastModifiedBy>
  <cp:revision>11</cp:revision>
  <cp:lastPrinted>2018-06-02T09:34:00Z</cp:lastPrinted>
  <dcterms:created xsi:type="dcterms:W3CDTF">2022-07-04T19:58:00Z</dcterms:created>
  <dcterms:modified xsi:type="dcterms:W3CDTF">2022-07-15T06:37:00Z</dcterms:modified>
</cp:coreProperties>
</file>