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8E" w:rsidRDefault="00AA752A">
      <w:pPr>
        <w:rPr>
          <w:b/>
          <w:u w:val="single"/>
        </w:rPr>
      </w:pPr>
      <w:r w:rsidRPr="00AA752A">
        <w:rPr>
          <w:b/>
          <w:u w:val="single"/>
        </w:rPr>
        <w:t>LIJST VAN TAKEN, COMMISSIES EN VRIJWILLIGERS BINNEN VOLLEYBALVERENIGING IKAROS:</w:t>
      </w:r>
    </w:p>
    <w:p w:rsidR="00AA752A" w:rsidRDefault="00AA752A">
      <w:pPr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AA752A" w:rsidRPr="00AA752A" w:rsidTr="00AA752A">
        <w:trPr>
          <w:trHeight w:val="226"/>
        </w:trPr>
        <w:tc>
          <w:tcPr>
            <w:tcW w:w="2830" w:type="dxa"/>
          </w:tcPr>
          <w:p w:rsidR="00AA752A" w:rsidRPr="00AA752A" w:rsidRDefault="00AA752A">
            <w:pPr>
              <w:rPr>
                <w:b/>
              </w:rPr>
            </w:pPr>
            <w:r w:rsidRPr="00AA752A">
              <w:rPr>
                <w:b/>
              </w:rPr>
              <w:t>Wat:</w:t>
            </w:r>
          </w:p>
        </w:tc>
        <w:tc>
          <w:tcPr>
            <w:tcW w:w="7513" w:type="dxa"/>
          </w:tcPr>
          <w:p w:rsidR="00AA752A" w:rsidRPr="00AA752A" w:rsidRDefault="00AA752A">
            <w:pPr>
              <w:rPr>
                <w:b/>
              </w:rPr>
            </w:pPr>
            <w:r w:rsidRPr="00AA752A">
              <w:rPr>
                <w:b/>
              </w:rPr>
              <w:t>Wie:</w:t>
            </w:r>
          </w:p>
        </w:tc>
      </w:tr>
      <w:tr w:rsidR="00AA752A" w:rsidRPr="00AA752A" w:rsidTr="00AA752A">
        <w:tc>
          <w:tcPr>
            <w:tcW w:w="2830" w:type="dxa"/>
          </w:tcPr>
          <w:p w:rsidR="00AA752A" w:rsidRPr="00AA752A" w:rsidRDefault="00AA752A">
            <w:pPr>
              <w:rPr>
                <w:b/>
              </w:rPr>
            </w:pPr>
            <w:r w:rsidRPr="00AA752A">
              <w:rPr>
                <w:b/>
              </w:rPr>
              <w:t>Bestuur:</w:t>
            </w:r>
          </w:p>
        </w:tc>
        <w:tc>
          <w:tcPr>
            <w:tcW w:w="7513" w:type="dxa"/>
          </w:tcPr>
          <w:p w:rsidR="00AA752A" w:rsidRDefault="008B3B30">
            <w:r>
              <w:t xml:space="preserve">Vacature </w:t>
            </w:r>
            <w:r w:rsidR="00AA752A">
              <w:t xml:space="preserve"> (voorzitter)</w:t>
            </w:r>
          </w:p>
          <w:p w:rsidR="00AA752A" w:rsidRDefault="00AA752A">
            <w:proofErr w:type="spellStart"/>
            <w:r>
              <w:t>Ino</w:t>
            </w:r>
            <w:proofErr w:type="spellEnd"/>
            <w:r>
              <w:t xml:space="preserve"> Groos </w:t>
            </w:r>
          </w:p>
          <w:p w:rsidR="00D7638F" w:rsidRDefault="00D7638F">
            <w:r>
              <w:t>Nel de Jong</w:t>
            </w:r>
          </w:p>
          <w:p w:rsidR="008B3B30" w:rsidRDefault="008B3B30">
            <w:r>
              <w:t xml:space="preserve">Sonja </w:t>
            </w:r>
            <w:proofErr w:type="spellStart"/>
            <w:r>
              <w:t>Cloosterman</w:t>
            </w:r>
            <w:proofErr w:type="spellEnd"/>
          </w:p>
          <w:p w:rsidR="008B3B30" w:rsidRDefault="008B3B30">
            <w:r>
              <w:t>Susan Wolters</w:t>
            </w:r>
          </w:p>
          <w:p w:rsidR="00AA752A" w:rsidRDefault="008B3B30">
            <w:r>
              <w:t>Mirjam Arens</w:t>
            </w:r>
            <w:r w:rsidR="00D7638F">
              <w:t xml:space="preserve"> (secretariaat)</w:t>
            </w:r>
          </w:p>
          <w:p w:rsidR="00AA752A" w:rsidRDefault="00AA752A">
            <w:r>
              <w:t>José Claus (ledenadministratie)</w:t>
            </w:r>
          </w:p>
          <w:p w:rsidR="00AA752A" w:rsidRPr="00AA752A" w:rsidRDefault="00AA752A">
            <w:r>
              <w:t>Edwin Wijnhoven (penningmeester)</w:t>
            </w:r>
          </w:p>
        </w:tc>
      </w:tr>
      <w:tr w:rsidR="00AA752A" w:rsidRPr="00AA752A" w:rsidTr="00AA752A">
        <w:tc>
          <w:tcPr>
            <w:tcW w:w="2830" w:type="dxa"/>
          </w:tcPr>
          <w:p w:rsidR="00AA752A" w:rsidRPr="00AA752A" w:rsidRDefault="00AA752A">
            <w:pPr>
              <w:rPr>
                <w:b/>
              </w:rPr>
            </w:pPr>
            <w:r>
              <w:rPr>
                <w:b/>
              </w:rPr>
              <w:t>Technische commissie</w:t>
            </w:r>
          </w:p>
        </w:tc>
        <w:tc>
          <w:tcPr>
            <w:tcW w:w="7513" w:type="dxa"/>
          </w:tcPr>
          <w:p w:rsidR="00AA752A" w:rsidRDefault="00AA752A">
            <w:proofErr w:type="spellStart"/>
            <w:r>
              <w:t>Ino</w:t>
            </w:r>
            <w:proofErr w:type="spellEnd"/>
            <w:r>
              <w:t xml:space="preserve"> Groos </w:t>
            </w:r>
          </w:p>
          <w:p w:rsidR="00D7638F" w:rsidRPr="00AA752A" w:rsidRDefault="00AA752A">
            <w:r>
              <w:t>Joyce van den Bosch</w:t>
            </w:r>
          </w:p>
        </w:tc>
      </w:tr>
      <w:tr w:rsidR="00AA752A" w:rsidRPr="00AA752A" w:rsidTr="00AA752A">
        <w:tc>
          <w:tcPr>
            <w:tcW w:w="2830" w:type="dxa"/>
          </w:tcPr>
          <w:p w:rsidR="00AA752A" w:rsidRPr="00AA752A" w:rsidRDefault="00AA752A">
            <w:pPr>
              <w:rPr>
                <w:b/>
              </w:rPr>
            </w:pPr>
            <w:r>
              <w:rPr>
                <w:b/>
              </w:rPr>
              <w:t>Commissie A-B-C jeugd</w:t>
            </w:r>
          </w:p>
        </w:tc>
        <w:tc>
          <w:tcPr>
            <w:tcW w:w="7513" w:type="dxa"/>
          </w:tcPr>
          <w:p w:rsidR="00AA752A" w:rsidRDefault="00AA752A">
            <w:r>
              <w:t xml:space="preserve">Sonja </w:t>
            </w:r>
            <w:proofErr w:type="spellStart"/>
            <w:r>
              <w:t>Cloosterman</w:t>
            </w:r>
            <w:proofErr w:type="spellEnd"/>
          </w:p>
          <w:p w:rsidR="00AA752A" w:rsidRPr="00AA752A" w:rsidRDefault="00AA752A">
            <w:r>
              <w:t>Michel Janssen</w:t>
            </w:r>
          </w:p>
        </w:tc>
      </w:tr>
      <w:tr w:rsidR="00AA752A" w:rsidRPr="00AA752A" w:rsidTr="00AA752A">
        <w:tc>
          <w:tcPr>
            <w:tcW w:w="2830" w:type="dxa"/>
          </w:tcPr>
          <w:p w:rsidR="00AA752A" w:rsidRPr="00AA752A" w:rsidRDefault="00AA752A">
            <w:pPr>
              <w:rPr>
                <w:b/>
              </w:rPr>
            </w:pPr>
            <w:r>
              <w:rPr>
                <w:b/>
              </w:rPr>
              <w:t>Jeugdcommissie mini’s</w:t>
            </w:r>
          </w:p>
        </w:tc>
        <w:tc>
          <w:tcPr>
            <w:tcW w:w="7513" w:type="dxa"/>
          </w:tcPr>
          <w:p w:rsidR="00AA752A" w:rsidRDefault="00AA752A">
            <w:r>
              <w:t>Erik W</w:t>
            </w:r>
            <w:r w:rsidR="008B3B30">
              <w:t>e</w:t>
            </w:r>
            <w:r>
              <w:t>ijers</w:t>
            </w:r>
          </w:p>
          <w:p w:rsidR="00AA752A" w:rsidRPr="00AA752A" w:rsidRDefault="008B3B30">
            <w:r>
              <w:t>Kim Weijers</w:t>
            </w:r>
          </w:p>
        </w:tc>
      </w:tr>
      <w:tr w:rsidR="00C4782B" w:rsidRPr="00AA752A" w:rsidTr="00AA752A">
        <w:tc>
          <w:tcPr>
            <w:tcW w:w="2830" w:type="dxa"/>
          </w:tcPr>
          <w:p w:rsidR="00C4782B" w:rsidRDefault="00C4782B">
            <w:pPr>
              <w:rPr>
                <w:b/>
              </w:rPr>
            </w:pPr>
            <w:r>
              <w:rPr>
                <w:b/>
              </w:rPr>
              <w:t xml:space="preserve">Sponsorcommissie </w:t>
            </w:r>
          </w:p>
        </w:tc>
        <w:tc>
          <w:tcPr>
            <w:tcW w:w="7513" w:type="dxa"/>
          </w:tcPr>
          <w:p w:rsidR="00C4782B" w:rsidRDefault="008B3B30">
            <w:r>
              <w:t>Susan Wolters, Kim Weijers</w:t>
            </w:r>
          </w:p>
        </w:tc>
      </w:tr>
      <w:tr w:rsidR="00B269E2" w:rsidRPr="00AA752A" w:rsidTr="00AA752A">
        <w:tc>
          <w:tcPr>
            <w:tcW w:w="2830" w:type="dxa"/>
          </w:tcPr>
          <w:p w:rsidR="00B269E2" w:rsidRDefault="00B269E2">
            <w:pPr>
              <w:rPr>
                <w:b/>
              </w:rPr>
            </w:pPr>
            <w:r>
              <w:rPr>
                <w:b/>
              </w:rPr>
              <w:t>Communicatiecommissie</w:t>
            </w:r>
          </w:p>
        </w:tc>
        <w:tc>
          <w:tcPr>
            <w:tcW w:w="7513" w:type="dxa"/>
          </w:tcPr>
          <w:p w:rsidR="00B269E2" w:rsidRDefault="008B3B30">
            <w:r>
              <w:t>Susan Wolters</w:t>
            </w:r>
          </w:p>
        </w:tc>
      </w:tr>
      <w:tr w:rsidR="00A42164" w:rsidRPr="00AA752A" w:rsidTr="00AA752A">
        <w:tc>
          <w:tcPr>
            <w:tcW w:w="2830" w:type="dxa"/>
          </w:tcPr>
          <w:p w:rsidR="00A42164" w:rsidRDefault="00A42164">
            <w:pPr>
              <w:rPr>
                <w:b/>
              </w:rPr>
            </w:pPr>
            <w:r>
              <w:rPr>
                <w:b/>
              </w:rPr>
              <w:t xml:space="preserve">Vertrouwenspersoon </w:t>
            </w:r>
          </w:p>
        </w:tc>
        <w:tc>
          <w:tcPr>
            <w:tcW w:w="7513" w:type="dxa"/>
          </w:tcPr>
          <w:p w:rsidR="00A42164" w:rsidRDefault="00A42164">
            <w:r>
              <w:t>Odiel Weber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Kampcommissie</w:t>
            </w:r>
          </w:p>
        </w:tc>
        <w:tc>
          <w:tcPr>
            <w:tcW w:w="7513" w:type="dxa"/>
          </w:tcPr>
          <w:p w:rsidR="001210AF" w:rsidRDefault="001210AF" w:rsidP="001210AF">
            <w:proofErr w:type="spellStart"/>
            <w:r>
              <w:t>Shanti</w:t>
            </w:r>
            <w:proofErr w:type="spellEnd"/>
            <w:r>
              <w:t xml:space="preserve"> Hubers, Anouk van Os, Ilse Kaal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Pr="00AA752A" w:rsidRDefault="001210AF" w:rsidP="001210AF">
            <w:pPr>
              <w:rPr>
                <w:b/>
              </w:rPr>
            </w:pPr>
            <w:r>
              <w:rPr>
                <w:b/>
              </w:rPr>
              <w:t>Trainers mini’s</w:t>
            </w:r>
          </w:p>
        </w:tc>
        <w:tc>
          <w:tcPr>
            <w:tcW w:w="7513" w:type="dxa"/>
          </w:tcPr>
          <w:p w:rsidR="001210AF" w:rsidRPr="00AA752A" w:rsidRDefault="001210AF" w:rsidP="001210AF">
            <w:r>
              <w:t xml:space="preserve">Joyce van den Bosch, </w:t>
            </w:r>
            <w:proofErr w:type="spellStart"/>
            <w:r>
              <w:t>Ino</w:t>
            </w:r>
            <w:proofErr w:type="spellEnd"/>
            <w:r>
              <w:t xml:space="preserve"> Groos, Trudy van Hanswijk, Erik Weijers, Sanne Schoonderbeek,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Trainers A, B, C jeugd</w:t>
            </w:r>
          </w:p>
        </w:tc>
        <w:tc>
          <w:tcPr>
            <w:tcW w:w="7513" w:type="dxa"/>
          </w:tcPr>
          <w:p w:rsidR="001210AF" w:rsidRDefault="001210AF" w:rsidP="001210AF">
            <w:r>
              <w:t xml:space="preserve">Joyce van den Bosch, Trudy van Hanswijk, Dennis van Hees, Bas Haukes, </w:t>
            </w:r>
            <w:proofErr w:type="spellStart"/>
            <w:r>
              <w:t>Ino</w:t>
            </w:r>
            <w:proofErr w:type="spellEnd"/>
            <w:r>
              <w:t xml:space="preserve"> Groos, 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Trainers damesteams</w:t>
            </w:r>
          </w:p>
        </w:tc>
        <w:tc>
          <w:tcPr>
            <w:tcW w:w="7513" w:type="dxa"/>
          </w:tcPr>
          <w:p w:rsidR="001210AF" w:rsidRDefault="001210AF" w:rsidP="001210AF">
            <w:r>
              <w:t>Bas Haukes, Bo Bosveld, Joyce van den Bosch</w:t>
            </w:r>
          </w:p>
        </w:tc>
      </w:tr>
      <w:tr w:rsidR="001210AF" w:rsidRPr="00BF5A06" w:rsidTr="00AA752A">
        <w:tc>
          <w:tcPr>
            <w:tcW w:w="2830" w:type="dxa"/>
          </w:tcPr>
          <w:p w:rsidR="001210AF" w:rsidRPr="00BF5A06" w:rsidRDefault="001210AF" w:rsidP="001210AF">
            <w:pPr>
              <w:rPr>
                <w:b/>
              </w:rPr>
            </w:pPr>
            <w:r w:rsidRPr="00BF5A06">
              <w:rPr>
                <w:b/>
              </w:rPr>
              <w:t>Trainer herenteam</w:t>
            </w:r>
          </w:p>
        </w:tc>
        <w:tc>
          <w:tcPr>
            <w:tcW w:w="7513" w:type="dxa"/>
          </w:tcPr>
          <w:p w:rsidR="001210AF" w:rsidRPr="00BF5A06" w:rsidRDefault="001210AF" w:rsidP="001210AF">
            <w:r>
              <w:t>Bas Haukes</w:t>
            </w:r>
          </w:p>
        </w:tc>
      </w:tr>
      <w:tr w:rsidR="001210AF" w:rsidRPr="00BF5A06" w:rsidTr="00AA752A">
        <w:tc>
          <w:tcPr>
            <w:tcW w:w="2830" w:type="dxa"/>
          </w:tcPr>
          <w:p w:rsidR="001210AF" w:rsidRPr="00BF5A06" w:rsidRDefault="001210AF" w:rsidP="001210AF">
            <w:pPr>
              <w:rPr>
                <w:b/>
              </w:rPr>
            </w:pPr>
            <w:r w:rsidRPr="00BF5A06">
              <w:rPr>
                <w:b/>
              </w:rPr>
              <w:t>Trainer recreanten</w:t>
            </w:r>
          </w:p>
        </w:tc>
        <w:tc>
          <w:tcPr>
            <w:tcW w:w="7513" w:type="dxa"/>
          </w:tcPr>
          <w:p w:rsidR="001210AF" w:rsidRPr="00BF5A06" w:rsidRDefault="001210AF" w:rsidP="001210AF">
            <w:r w:rsidRPr="00BF5A06">
              <w:t>Joost van Rijt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 xml:space="preserve">Assistent trainer mini’s </w:t>
            </w:r>
          </w:p>
        </w:tc>
        <w:tc>
          <w:tcPr>
            <w:tcW w:w="7513" w:type="dxa"/>
          </w:tcPr>
          <w:p w:rsidR="001210AF" w:rsidRPr="00F4336B" w:rsidRDefault="001210AF" w:rsidP="001210AF">
            <w:pPr>
              <w:rPr>
                <w:color w:val="FF0000"/>
              </w:rPr>
            </w:pPr>
            <w:r>
              <w:t xml:space="preserve">Martijn </w:t>
            </w:r>
            <w:proofErr w:type="spellStart"/>
            <w:r w:rsidRPr="005A1ABD">
              <w:t>Speijers</w:t>
            </w:r>
            <w:proofErr w:type="spellEnd"/>
            <w:r>
              <w:t xml:space="preserve">, 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 xml:space="preserve">Zaalhuur </w:t>
            </w:r>
          </w:p>
        </w:tc>
        <w:tc>
          <w:tcPr>
            <w:tcW w:w="7513" w:type="dxa"/>
          </w:tcPr>
          <w:p w:rsidR="001210AF" w:rsidRDefault="001210AF" w:rsidP="001210AF">
            <w:proofErr w:type="spellStart"/>
            <w:r>
              <w:t>Merwi</w:t>
            </w:r>
            <w:proofErr w:type="spellEnd"/>
            <w:r>
              <w:t xml:space="preserve"> Groos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Coördinator scheidsrechters</w:t>
            </w:r>
          </w:p>
        </w:tc>
        <w:tc>
          <w:tcPr>
            <w:tcW w:w="7513" w:type="dxa"/>
          </w:tcPr>
          <w:p w:rsidR="001210AF" w:rsidRDefault="001210AF" w:rsidP="001210AF">
            <w:r>
              <w:t xml:space="preserve">Marieke van </w:t>
            </w:r>
            <w:proofErr w:type="spellStart"/>
            <w:r>
              <w:t>Breemen</w:t>
            </w:r>
            <w:proofErr w:type="spellEnd"/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Onderhoud website</w:t>
            </w:r>
          </w:p>
        </w:tc>
        <w:tc>
          <w:tcPr>
            <w:tcW w:w="7513" w:type="dxa"/>
          </w:tcPr>
          <w:p w:rsidR="001210AF" w:rsidRDefault="001210AF" w:rsidP="001210AF">
            <w:r>
              <w:t xml:space="preserve">Rik </w:t>
            </w:r>
            <w:proofErr w:type="spellStart"/>
            <w:r>
              <w:t>Gijsbers</w:t>
            </w:r>
            <w:proofErr w:type="spellEnd"/>
          </w:p>
        </w:tc>
      </w:tr>
      <w:tr w:rsidR="009946FB" w:rsidRPr="00AA752A" w:rsidTr="00AA752A">
        <w:tc>
          <w:tcPr>
            <w:tcW w:w="2830" w:type="dxa"/>
          </w:tcPr>
          <w:p w:rsidR="009946FB" w:rsidRDefault="009946FB" w:rsidP="001210AF">
            <w:pPr>
              <w:rPr>
                <w:b/>
              </w:rPr>
            </w:pPr>
            <w:r>
              <w:rPr>
                <w:b/>
              </w:rPr>
              <w:t>Wedstrijdzaken sr</w:t>
            </w:r>
          </w:p>
        </w:tc>
        <w:tc>
          <w:tcPr>
            <w:tcW w:w="7513" w:type="dxa"/>
          </w:tcPr>
          <w:p w:rsidR="009946FB" w:rsidRDefault="009946FB" w:rsidP="001210AF">
            <w:proofErr w:type="spellStart"/>
            <w:r>
              <w:t>Merwi</w:t>
            </w:r>
            <w:proofErr w:type="spellEnd"/>
            <w:r>
              <w:t xml:space="preserve"> Groos</w:t>
            </w:r>
          </w:p>
        </w:tc>
      </w:tr>
      <w:tr w:rsidR="009946FB" w:rsidRPr="00AA752A" w:rsidTr="00AA752A">
        <w:tc>
          <w:tcPr>
            <w:tcW w:w="2830" w:type="dxa"/>
          </w:tcPr>
          <w:p w:rsidR="009946FB" w:rsidRDefault="009946FB" w:rsidP="001210AF">
            <w:pPr>
              <w:rPr>
                <w:b/>
              </w:rPr>
            </w:pPr>
            <w:r>
              <w:rPr>
                <w:b/>
              </w:rPr>
              <w:t xml:space="preserve">Wedstrijdzaken </w:t>
            </w:r>
            <w:proofErr w:type="spellStart"/>
            <w:r>
              <w:rPr>
                <w:b/>
              </w:rPr>
              <w:t>jr</w:t>
            </w:r>
            <w:proofErr w:type="spellEnd"/>
          </w:p>
        </w:tc>
        <w:tc>
          <w:tcPr>
            <w:tcW w:w="7513" w:type="dxa"/>
          </w:tcPr>
          <w:p w:rsidR="009946FB" w:rsidRDefault="009946FB" w:rsidP="001210AF">
            <w:r>
              <w:t xml:space="preserve">Agnes </w:t>
            </w:r>
            <w:proofErr w:type="spellStart"/>
            <w:r>
              <w:t>Kouws</w:t>
            </w:r>
            <w:proofErr w:type="spellEnd"/>
            <w:r>
              <w:t>, Susan Wolters</w:t>
            </w:r>
            <w:bookmarkStart w:id="0" w:name="_GoBack"/>
            <w:bookmarkEnd w:id="0"/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Verzorging clubkleding</w:t>
            </w:r>
          </w:p>
        </w:tc>
        <w:tc>
          <w:tcPr>
            <w:tcW w:w="7513" w:type="dxa"/>
          </w:tcPr>
          <w:p w:rsidR="001210AF" w:rsidRDefault="001210AF" w:rsidP="001210AF">
            <w:r>
              <w:t>Susan Wolters, Kim Weijers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 xml:space="preserve">Schema Bardienst </w:t>
            </w:r>
          </w:p>
        </w:tc>
        <w:tc>
          <w:tcPr>
            <w:tcW w:w="7513" w:type="dxa"/>
          </w:tcPr>
          <w:p w:rsidR="001210AF" w:rsidRDefault="001210AF" w:rsidP="001210AF">
            <w:r>
              <w:t>Petra de Ridder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Kerstmixtoernooi volwassenen</w:t>
            </w:r>
          </w:p>
        </w:tc>
        <w:tc>
          <w:tcPr>
            <w:tcW w:w="7513" w:type="dxa"/>
          </w:tcPr>
          <w:p w:rsidR="001210AF" w:rsidRDefault="001210AF" w:rsidP="001210AF">
            <w:r>
              <w:t xml:space="preserve">Kim </w:t>
            </w:r>
            <w:proofErr w:type="spellStart"/>
            <w:r>
              <w:t>Nillessen</w:t>
            </w:r>
            <w:proofErr w:type="spellEnd"/>
            <w:r>
              <w:t xml:space="preserve">, Susan </w:t>
            </w:r>
            <w:proofErr w:type="spellStart"/>
            <w:r>
              <w:t>Nillessen</w:t>
            </w:r>
            <w:proofErr w:type="spellEnd"/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Toernooien mini’s</w:t>
            </w:r>
          </w:p>
        </w:tc>
        <w:tc>
          <w:tcPr>
            <w:tcW w:w="7513" w:type="dxa"/>
          </w:tcPr>
          <w:p w:rsidR="001210AF" w:rsidRDefault="001210AF" w:rsidP="001210AF">
            <w:r>
              <w:t xml:space="preserve">Erik Weijers, Belinda Heijmans, </w:t>
            </w:r>
            <w:r w:rsidRPr="008B3B30">
              <w:t>Astrid Fleuren, Kim Weijers, Janet Smit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Saturday</w:t>
            </w:r>
            <w:proofErr w:type="spellEnd"/>
          </w:p>
        </w:tc>
        <w:tc>
          <w:tcPr>
            <w:tcW w:w="7513" w:type="dxa"/>
          </w:tcPr>
          <w:p w:rsidR="001210AF" w:rsidRDefault="001210AF" w:rsidP="001210AF">
            <w:r>
              <w:t>Michel Janssen, John Willems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 xml:space="preserve">Buitentoernooi </w:t>
            </w:r>
          </w:p>
        </w:tc>
        <w:tc>
          <w:tcPr>
            <w:tcW w:w="7513" w:type="dxa"/>
          </w:tcPr>
          <w:p w:rsidR="001210AF" w:rsidRDefault="001210AF" w:rsidP="001210AF">
            <w:proofErr w:type="spellStart"/>
            <w:r>
              <w:t>Ino</w:t>
            </w:r>
            <w:proofErr w:type="spellEnd"/>
            <w:r>
              <w:t xml:space="preserve"> Groos, Hendrik-Jan van Haaren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Buitentoernooi wedstrijdschema</w:t>
            </w:r>
          </w:p>
        </w:tc>
        <w:tc>
          <w:tcPr>
            <w:tcW w:w="7513" w:type="dxa"/>
          </w:tcPr>
          <w:p w:rsidR="001210AF" w:rsidRDefault="001210AF" w:rsidP="001210AF">
            <w:r>
              <w:t>Carla Janssen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Scholenbuitentoernooi</w:t>
            </w:r>
          </w:p>
        </w:tc>
        <w:tc>
          <w:tcPr>
            <w:tcW w:w="7513" w:type="dxa"/>
          </w:tcPr>
          <w:p w:rsidR="001210AF" w:rsidRPr="008B3B30" w:rsidRDefault="001210AF" w:rsidP="001210AF">
            <w:pPr>
              <w:rPr>
                <w:color w:val="002060"/>
              </w:rPr>
            </w:pPr>
            <w:r>
              <w:t xml:space="preserve">Erik Weijers, Belinda Heijmans, </w:t>
            </w:r>
            <w:r w:rsidRPr="008B3B30">
              <w:t>Astrid Fleuren, Kim Weijers, Janet Smit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  <w:r>
              <w:rPr>
                <w:b/>
              </w:rPr>
              <w:t>Trainingen op basisscholen</w:t>
            </w:r>
          </w:p>
        </w:tc>
        <w:tc>
          <w:tcPr>
            <w:tcW w:w="7513" w:type="dxa"/>
          </w:tcPr>
          <w:p w:rsidR="001210AF" w:rsidRDefault="001210AF" w:rsidP="001210AF">
            <w:r>
              <w:t>Belinda Heijmans</w:t>
            </w:r>
          </w:p>
        </w:tc>
      </w:tr>
      <w:tr w:rsidR="001210AF" w:rsidRPr="00AA752A" w:rsidTr="00AA752A">
        <w:tc>
          <w:tcPr>
            <w:tcW w:w="2830" w:type="dxa"/>
          </w:tcPr>
          <w:p w:rsidR="001210AF" w:rsidRDefault="001210AF" w:rsidP="001210AF">
            <w:pPr>
              <w:rPr>
                <w:b/>
              </w:rPr>
            </w:pPr>
          </w:p>
        </w:tc>
        <w:tc>
          <w:tcPr>
            <w:tcW w:w="7513" w:type="dxa"/>
          </w:tcPr>
          <w:p w:rsidR="001210AF" w:rsidRDefault="001210AF" w:rsidP="001210AF"/>
        </w:tc>
      </w:tr>
    </w:tbl>
    <w:p w:rsidR="00AA752A" w:rsidRPr="00AA752A" w:rsidRDefault="00AA752A">
      <w:pPr>
        <w:rPr>
          <w:b/>
          <w:u w:val="single"/>
        </w:rPr>
      </w:pPr>
    </w:p>
    <w:sectPr w:rsidR="00AA752A" w:rsidRPr="00AA752A" w:rsidSect="00AA7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A"/>
    <w:rsid w:val="00092AAE"/>
    <w:rsid w:val="001210AF"/>
    <w:rsid w:val="001246EC"/>
    <w:rsid w:val="0015598E"/>
    <w:rsid w:val="001D40BC"/>
    <w:rsid w:val="002550E2"/>
    <w:rsid w:val="005A1ABD"/>
    <w:rsid w:val="006A255D"/>
    <w:rsid w:val="006C77E2"/>
    <w:rsid w:val="008B3B30"/>
    <w:rsid w:val="009946FB"/>
    <w:rsid w:val="00A0407E"/>
    <w:rsid w:val="00A42164"/>
    <w:rsid w:val="00AA752A"/>
    <w:rsid w:val="00B269E2"/>
    <w:rsid w:val="00BF5A06"/>
    <w:rsid w:val="00C4782B"/>
    <w:rsid w:val="00D7638F"/>
    <w:rsid w:val="00EE10C5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2966"/>
  <w15:chartTrackingRefBased/>
  <w15:docId w15:val="{A50172B0-66FD-4E74-AC07-994DA9BB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Heijmans</dc:creator>
  <cp:keywords/>
  <dc:description/>
  <cp:lastModifiedBy>Erik Weijers</cp:lastModifiedBy>
  <cp:revision>4</cp:revision>
  <dcterms:created xsi:type="dcterms:W3CDTF">2023-01-18T09:26:00Z</dcterms:created>
  <dcterms:modified xsi:type="dcterms:W3CDTF">2023-01-18T09:30:00Z</dcterms:modified>
</cp:coreProperties>
</file>